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978AC" w14:textId="77777777" w:rsidR="005A4E7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0" w:hanging="2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Załącznik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color w:val="000000"/>
        </w:rPr>
        <w:t xml:space="preserve"> do regulaminu rekrutacji</w:t>
      </w:r>
    </w:p>
    <w:p w14:paraId="155978AD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0" w:hanging="2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155978AE" w14:textId="77777777" w:rsidR="005A4E7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1" w:hanging="3"/>
        <w:jc w:val="center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8"/>
          <w:szCs w:val="28"/>
        </w:rPr>
        <w:t>FORMULARZ ZGŁOSZENIOWY - NAUCZYCIEL</w:t>
      </w:r>
      <w:r>
        <w:rPr>
          <w:rFonts w:ascii="Arial" w:eastAsia="Arial" w:hAnsi="Arial" w:cs="Arial"/>
          <w:b/>
          <w:color w:val="000000"/>
          <w:sz w:val="28"/>
          <w:szCs w:val="28"/>
        </w:rPr>
        <w:br/>
      </w:r>
      <w:r>
        <w:rPr>
          <w:rFonts w:ascii="Arial" w:eastAsia="Arial" w:hAnsi="Arial" w:cs="Arial"/>
          <w:b/>
          <w:color w:val="000000"/>
        </w:rPr>
        <w:t xml:space="preserve">do akredytowanego projektu </w:t>
      </w:r>
      <w:r>
        <w:rPr>
          <w:rFonts w:ascii="Arial" w:eastAsia="Arial" w:hAnsi="Arial" w:cs="Arial"/>
          <w:b/>
          <w:color w:val="000000"/>
        </w:rPr>
        <w:br/>
        <w:t xml:space="preserve">nr 2024-1-PL01-KA121-SCH-000223573 w ramach programu Erasmus+, </w:t>
      </w:r>
      <w:r>
        <w:rPr>
          <w:rFonts w:ascii="Arial" w:eastAsia="Arial" w:hAnsi="Arial" w:cs="Arial"/>
          <w:b/>
          <w:color w:val="000000"/>
        </w:rPr>
        <w:br/>
        <w:t xml:space="preserve">akcja kluczowa 1: Edukacja szkolna </w:t>
      </w:r>
      <w:r>
        <w:rPr>
          <w:rFonts w:ascii="Arial" w:eastAsia="Arial" w:hAnsi="Arial" w:cs="Arial"/>
          <w:b/>
          <w:color w:val="000000"/>
        </w:rPr>
        <w:br/>
        <w:t>realizowanego przez IV Liceum Ogólnokształcące im. Mikołaja Reja w Zabrzu</w:t>
      </w:r>
    </w:p>
    <w:p w14:paraId="155978AF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0" w:hanging="2"/>
        <w:jc w:val="center"/>
        <w:rPr>
          <w:rFonts w:ascii="Arial" w:eastAsia="Arial" w:hAnsi="Arial" w:cs="Arial"/>
          <w:color w:val="000000"/>
          <w:u w:val="single"/>
        </w:rPr>
      </w:pPr>
    </w:p>
    <w:p w14:paraId="155978B0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0" w:hanging="2"/>
        <w:jc w:val="center"/>
        <w:rPr>
          <w:rFonts w:ascii="Arial" w:eastAsia="Arial" w:hAnsi="Arial" w:cs="Arial"/>
          <w:color w:val="000000"/>
          <w:u w:val="single"/>
        </w:rPr>
      </w:pPr>
    </w:p>
    <w:p w14:paraId="155978B1" w14:textId="77777777" w:rsidR="005A4E74" w:rsidRDefault="00000000">
      <w:pPr>
        <w:pBdr>
          <w:top w:val="nil"/>
          <w:left w:val="nil"/>
          <w:bottom w:val="nil"/>
          <w:right w:val="nil"/>
          <w:between w:val="nil"/>
        </w:pBdr>
        <w:ind w:left="0" w:right="-567" w:hanging="2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smallCaps/>
          <w:color w:val="000000"/>
          <w:u w:val="single"/>
        </w:rPr>
        <w:t>CZĘŚĆ A – WYPEŁNIA NAUCZYCIEL</w:t>
      </w:r>
    </w:p>
    <w:tbl>
      <w:tblPr>
        <w:tblStyle w:val="a"/>
        <w:tblW w:w="947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6"/>
        <w:gridCol w:w="3211"/>
        <w:gridCol w:w="3016"/>
      </w:tblGrid>
      <w:tr w:rsidR="005A4E74" w14:paraId="155978B3" w14:textId="77777777">
        <w:trPr>
          <w:trHeight w:val="367"/>
          <w:jc w:val="center"/>
        </w:trPr>
        <w:tc>
          <w:tcPr>
            <w:tcW w:w="9473" w:type="dxa"/>
            <w:gridSpan w:val="3"/>
            <w:shd w:val="clear" w:color="auto" w:fill="E6E6E6"/>
            <w:vAlign w:val="center"/>
          </w:tcPr>
          <w:p w14:paraId="155978B2" w14:textId="77777777" w:rsidR="005A4E7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DANE OSOBOWE KANDYDATA DO PROJEKTU</w:t>
            </w:r>
          </w:p>
        </w:tc>
      </w:tr>
      <w:tr w:rsidR="005A4E74" w14:paraId="155978B6" w14:textId="77777777">
        <w:trPr>
          <w:trHeight w:val="567"/>
          <w:jc w:val="center"/>
        </w:trPr>
        <w:tc>
          <w:tcPr>
            <w:tcW w:w="3246" w:type="dxa"/>
            <w:shd w:val="clear" w:color="auto" w:fill="E6E6E6"/>
            <w:vAlign w:val="center"/>
          </w:tcPr>
          <w:p w14:paraId="155978B4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Imię (Imiona)</w:t>
            </w:r>
          </w:p>
        </w:tc>
        <w:tc>
          <w:tcPr>
            <w:tcW w:w="6227" w:type="dxa"/>
            <w:gridSpan w:val="2"/>
            <w:vAlign w:val="center"/>
          </w:tcPr>
          <w:p w14:paraId="155978B5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A4E74" w14:paraId="155978B9" w14:textId="77777777">
        <w:trPr>
          <w:trHeight w:val="567"/>
          <w:jc w:val="center"/>
        </w:trPr>
        <w:tc>
          <w:tcPr>
            <w:tcW w:w="3246" w:type="dxa"/>
            <w:shd w:val="clear" w:color="auto" w:fill="E6E6E6"/>
            <w:vAlign w:val="center"/>
          </w:tcPr>
          <w:p w14:paraId="155978B7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6227" w:type="dxa"/>
            <w:gridSpan w:val="2"/>
            <w:vAlign w:val="center"/>
          </w:tcPr>
          <w:p w14:paraId="155978B8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A4E74" w14:paraId="155978BD" w14:textId="77777777">
        <w:trPr>
          <w:trHeight w:val="567"/>
          <w:jc w:val="center"/>
        </w:trPr>
        <w:tc>
          <w:tcPr>
            <w:tcW w:w="3246" w:type="dxa"/>
            <w:shd w:val="clear" w:color="auto" w:fill="E6E6E6"/>
            <w:vAlign w:val="center"/>
          </w:tcPr>
          <w:p w14:paraId="155978BA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Płeć</w:t>
            </w:r>
          </w:p>
        </w:tc>
        <w:tc>
          <w:tcPr>
            <w:tcW w:w="3211" w:type="dxa"/>
            <w:vAlign w:val="center"/>
          </w:tcPr>
          <w:p w14:paraId="155978BB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Kobieta:  ◻</w:t>
            </w:r>
          </w:p>
        </w:tc>
        <w:tc>
          <w:tcPr>
            <w:tcW w:w="3016" w:type="dxa"/>
            <w:vAlign w:val="center"/>
          </w:tcPr>
          <w:p w14:paraId="155978BC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Mężczyzna:  ◻</w:t>
            </w:r>
          </w:p>
        </w:tc>
      </w:tr>
      <w:tr w:rsidR="005A4E74" w14:paraId="155978C0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55978BE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Data urodzenia i miejsce urodzenia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155978BF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A4E74" w14:paraId="155978C3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55978C1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PESEL: 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155978C2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A4E74" w14:paraId="155978C6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55978C4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Obywatelstwo: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155978C5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A4E74" w14:paraId="155978C8" w14:textId="77777777">
        <w:trPr>
          <w:trHeight w:val="472"/>
          <w:jc w:val="center"/>
        </w:trPr>
        <w:tc>
          <w:tcPr>
            <w:tcW w:w="9473" w:type="dxa"/>
            <w:gridSpan w:val="3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55978C7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Adres zamieszkania:</w:t>
            </w:r>
          </w:p>
        </w:tc>
      </w:tr>
      <w:tr w:rsidR="005A4E74" w14:paraId="155978CB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55978C9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Ulica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155978CA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A4E74" w14:paraId="155978CE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55978CC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Nr domu lub nr lokalu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155978CD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A4E74" w14:paraId="155978D1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55978CF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155978D0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A4E74" w14:paraId="155978D4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55978D2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155978D3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A4E74" w14:paraId="155978D7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55978D5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Gmina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155978D6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A4E74" w14:paraId="155978DA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55978D8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Powiat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155978D9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A4E74" w14:paraId="155978DD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55978DB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Województwo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155978DC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A4E74" w14:paraId="155978E0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55978DE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Telefon kontaktowy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155978DF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A4E74" w14:paraId="155978E3" w14:textId="77777777">
        <w:trPr>
          <w:trHeight w:val="567"/>
          <w:jc w:val="center"/>
        </w:trPr>
        <w:tc>
          <w:tcPr>
            <w:tcW w:w="3246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55978E1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Adres e-mail</w:t>
            </w:r>
          </w:p>
        </w:tc>
        <w:tc>
          <w:tcPr>
            <w:tcW w:w="6227" w:type="dxa"/>
            <w:gridSpan w:val="2"/>
            <w:tcBorders>
              <w:bottom w:val="single" w:sz="4" w:space="0" w:color="000000"/>
            </w:tcBorders>
            <w:vAlign w:val="center"/>
          </w:tcPr>
          <w:p w14:paraId="155978E2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55978E4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ind w:left="0" w:right="-567" w:hanging="2"/>
        <w:rPr>
          <w:rFonts w:ascii="Arial" w:eastAsia="Arial" w:hAnsi="Arial" w:cs="Arial"/>
          <w:color w:val="000000"/>
          <w:u w:val="single"/>
        </w:rPr>
      </w:pPr>
    </w:p>
    <w:p w14:paraId="155978E5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ind w:left="0" w:right="-567" w:hanging="2"/>
        <w:rPr>
          <w:rFonts w:ascii="Arial" w:eastAsia="Arial" w:hAnsi="Arial" w:cs="Arial"/>
          <w:color w:val="000000"/>
          <w:u w:val="single"/>
        </w:rPr>
      </w:pPr>
    </w:p>
    <w:p w14:paraId="155978E6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ind w:left="0" w:right="-567" w:hanging="2"/>
        <w:rPr>
          <w:rFonts w:ascii="Arial" w:eastAsia="Arial" w:hAnsi="Arial" w:cs="Arial"/>
          <w:color w:val="000000"/>
          <w:u w:val="single"/>
        </w:rPr>
      </w:pPr>
    </w:p>
    <w:p w14:paraId="155978E7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ind w:left="0" w:right="-567" w:hanging="2"/>
        <w:rPr>
          <w:rFonts w:ascii="Arial" w:eastAsia="Arial" w:hAnsi="Arial" w:cs="Arial"/>
          <w:color w:val="000000"/>
          <w:u w:val="single"/>
        </w:rPr>
      </w:pPr>
    </w:p>
    <w:p w14:paraId="155978E8" w14:textId="77777777" w:rsidR="005A4E74" w:rsidRDefault="00000000">
      <w:pPr>
        <w:shd w:val="clear" w:color="auto" w:fill="FFFFFF"/>
        <w:ind w:left="0" w:hanging="2"/>
        <w:jc w:val="both"/>
        <w:rPr>
          <w:rFonts w:ascii="Arial" w:eastAsia="Arial" w:hAnsi="Arial" w:cs="Arial"/>
          <w:u w:val="single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u w:val="single"/>
        </w:rPr>
        <w:lastRenderedPageBreak/>
        <w:t>Proszę wpisać X, aby potwierdzić wyrażenie zgody</w:t>
      </w:r>
    </w:p>
    <w:p w14:paraId="155978E9" w14:textId="77777777" w:rsidR="005A4E74" w:rsidRDefault="00000000">
      <w:pPr>
        <w:numPr>
          <w:ilvl w:val="0"/>
          <w:numId w:val="5"/>
        </w:numPr>
        <w:shd w:val="clear" w:color="auto" w:fill="FFFFFF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Niniejszym, na podstawie art. 6 ust. 1 pkt a) oraz art. 9 ust. 2 lit. a) Rozporządzenia Parlamentu Europejskiego i Rady (UE) 2016/679 z dnia 27 kwietnia 2016 r. w sprawie ochrony osób fizycznych w związku z przetwarzaniem danych osobowych i w sprawie swobodnego przepływu takich danych oraz uchylenia dyrektywy 95/46/WE (dalej zwanym „RODO”)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b/>
          <w:i/>
        </w:rPr>
        <w:t xml:space="preserve"> w</w:t>
      </w:r>
      <w:r>
        <w:rPr>
          <w:rFonts w:ascii="Arial" w:eastAsia="Arial" w:hAnsi="Arial" w:cs="Arial"/>
          <w:b/>
        </w:rPr>
        <w:t xml:space="preserve">yrażam zgodę na przetwarzanie moich danych osobowych zawartych w formularzu na potrzeby realizacji </w:t>
      </w:r>
      <w:r>
        <w:rPr>
          <w:rFonts w:ascii="Arial" w:eastAsia="Arial" w:hAnsi="Arial" w:cs="Arial"/>
        </w:rPr>
        <w:t xml:space="preserve">akredytowanego projektu nr 2024-1-PL01-KA121-SCH-000223573 w ramach programu Erasmus+, akcja kluczowa 1: Mobilność edukacyjna, w tym przygotowania projektu, </w:t>
      </w:r>
      <w:r>
        <w:rPr>
          <w:rFonts w:ascii="Arial" w:eastAsia="Arial" w:hAnsi="Arial" w:cs="Arial"/>
          <w:b/>
        </w:rPr>
        <w:t>przeprowadzenia rekrutacji,</w:t>
      </w:r>
      <w:r>
        <w:rPr>
          <w:rFonts w:ascii="Arial" w:eastAsia="Arial" w:hAnsi="Arial" w:cs="Arial"/>
        </w:rPr>
        <w:t xml:space="preserve"> opracowania koniecznej dokumentacji, jak i jej archiwizacji, monitoringu, audytu i kontroli przez instytucje nadzorujące realizację ww. projektu, wprowadzenia danych osobowych do wymaganych w projekcie systemów informatycznych, w tym publikacji list rekrutacyjnych: głównej i rezerwowej zgodnie z regulaminem (w widocznym miejscu w budynku szkoły i na stronie internetowej szkoły), a w przypadku pozytywnego rozstrzygnięcia wniosku - dodatkowo udziału w ww. projekcie oraz wszelkich wydarzeniach i obowiązkach z niego wynikających. </w:t>
      </w:r>
    </w:p>
    <w:p w14:paraId="155978EA" w14:textId="77777777" w:rsidR="005A4E74" w:rsidRDefault="00000000">
      <w:pPr>
        <w:numPr>
          <w:ilvl w:val="0"/>
          <w:numId w:val="5"/>
        </w:numPr>
        <w:tabs>
          <w:tab w:val="left" w:pos="3060"/>
          <w:tab w:val="right" w:pos="9000"/>
        </w:tabs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Wyrażam zgodę na kontakt telefoniczny lub e-mail w sprawach dotyczących projektu. </w:t>
      </w:r>
    </w:p>
    <w:p w14:paraId="155978EB" w14:textId="77777777" w:rsidR="005A4E74" w:rsidRDefault="00000000">
      <w:pPr>
        <w:numPr>
          <w:ilvl w:val="0"/>
          <w:numId w:val="5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Wyrażam zgodę na nieodpłatne utrwalanie mojego wizerunku w formie analogowej i cyfrowej (fotografia, film) zarejestrowanego na potrzeby dokumentacji realizacji działań projektowych lub w celu akredytowanego projektu nr 2024-1-PL01-KA121-SCH-000223573 w ramach programu Erasmus+, akcja kluczowa 1: Mobilność edukacyjna na podstawie art. 6 ust. 1 lit. a) RODO w nawiązaniu do art. 81 ust. 1 ustawy z dnia 4 lutego 1994 r. o prawie autorskim i prawach pokrewnych za pośrednictwem dowolnego medium. Jednocześnie wyrażam zgodę na udostępnienie materiałów z moim wizerunkiem partnerom oraz instytucjom nadzorującym ww. projekt.</w:t>
      </w:r>
    </w:p>
    <w:p w14:paraId="155978EC" w14:textId="77777777" w:rsidR="005A4E74" w:rsidRDefault="00000000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Powyższe zgody są dobrowolne, ale ich niewyrażenie uniemożliwi udział w projekcie lub utrudni organizację pracy związanej z projektem.</w:t>
      </w:r>
    </w:p>
    <w:p w14:paraId="155978ED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jc w:val="both"/>
        <w:rPr>
          <w:rFonts w:ascii="Arial" w:eastAsia="Arial" w:hAnsi="Arial" w:cs="Arial"/>
        </w:rPr>
      </w:pPr>
    </w:p>
    <w:p w14:paraId="155978EE" w14:textId="77777777" w:rsidR="005A4E74" w:rsidRDefault="00000000">
      <w:pPr>
        <w:tabs>
          <w:tab w:val="left" w:pos="3060"/>
          <w:tab w:val="right" w:pos="9000"/>
        </w:tabs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……………………………….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………………………………………</w:t>
      </w:r>
      <w:r>
        <w:rPr>
          <w:rFonts w:ascii="Arial" w:eastAsia="Arial" w:hAnsi="Arial" w:cs="Arial"/>
        </w:rPr>
        <w:br/>
        <w:t>Miejscowość, data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Podpis osoby zgłaszającej formularz</w:t>
      </w:r>
    </w:p>
    <w:p w14:paraId="155978EF" w14:textId="77777777" w:rsidR="005A4E74" w:rsidRDefault="005A4E74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</w:p>
    <w:p w14:paraId="155978F0" w14:textId="77777777" w:rsidR="005A4E74" w:rsidRDefault="00000000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Informacje dotyczące przetwarzania danych osobowych dla uczestników projektu</w:t>
      </w:r>
    </w:p>
    <w:p w14:paraId="155978F1" w14:textId="77777777" w:rsidR="005A4E74" w:rsidRDefault="00000000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Zgodnie z art. 13 i art. 14 rozporządzenia Parlamentu Europejskiego i Rady (UE) 2016/679  z dnia 27 kwietnia 2016 r. w sprawie ochrony osób fizycznych w związku z przetwarzaniem danych osobowych i w sprawie swobodnego przepływu takich danych oraz uchylenia dyrektywy 95/46/WE (ogólne rozporządzenie o ochronie danych) (Dz. Urz. UE L 119 z 04.05.2016, str.1, z </w:t>
      </w:r>
      <w:proofErr w:type="spellStart"/>
      <w:r>
        <w:rPr>
          <w:rFonts w:ascii="Arial" w:eastAsia="Arial" w:hAnsi="Arial" w:cs="Arial"/>
        </w:rPr>
        <w:t>późn</w:t>
      </w:r>
      <w:proofErr w:type="spellEnd"/>
      <w:r>
        <w:rPr>
          <w:rFonts w:ascii="Arial" w:eastAsia="Arial" w:hAnsi="Arial" w:cs="Arial"/>
        </w:rPr>
        <w:t>. zm.), dalej jako: „RODO”, informujemy, że:</w:t>
      </w:r>
    </w:p>
    <w:p w14:paraId="155978F2" w14:textId="77777777" w:rsidR="005A4E74" w:rsidRDefault="00000000">
      <w:pPr>
        <w:numPr>
          <w:ilvl w:val="0"/>
          <w:numId w:val="6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Administratorem Pani/Pana danych osobowych (dalej jako: Administrator) jest IV Liceum Ogólnokształcące im. Mikołaja Reja w Zabrzu, ul. Gen. Wł. Andersa 64, 41-808 Zabrze, tel.: 32 272 22 22, 728 163 579, e-mail: sekretariat@4lo.zabrze.pl</w:t>
      </w:r>
    </w:p>
    <w:p w14:paraId="155978F3" w14:textId="77777777" w:rsidR="005A4E74" w:rsidRDefault="00000000">
      <w:pPr>
        <w:numPr>
          <w:ilvl w:val="0"/>
          <w:numId w:val="6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We wszelkich sprawach związanych z przetwarzaniem danych osobowych przez Administratora można uzyskać informację, kontaktując się z Inspektorem Ochrony Danych, Panią Patrycją Hładoń, w następujących formach: przesyłając informację na adres e-mail: patrycja@informatics.jaworzno.pl lub listownie i osobiście pod adresem siedziby Administratora lub telefonicznie pod numerem: +48668416144.</w:t>
      </w:r>
    </w:p>
    <w:p w14:paraId="155978F4" w14:textId="77777777" w:rsidR="005A4E74" w:rsidRDefault="00000000">
      <w:pPr>
        <w:numPr>
          <w:ilvl w:val="0"/>
          <w:numId w:val="6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osobowe przetwarzamy w związku z realizacją akredytowanego projektu nr 2024-1-PL01-KA121-SCH-000223573 w ramach programu Erasmus+, akcja kluczowa 1: Mobilność edukacyjna, a w szczególności w celach:</w:t>
      </w:r>
    </w:p>
    <w:p w14:paraId="155978F5" w14:textId="77777777" w:rsidR="005A4E74" w:rsidRDefault="00000000">
      <w:pPr>
        <w:numPr>
          <w:ilvl w:val="0"/>
          <w:numId w:val="1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związanych z wydatkowaniem i rozliczeniem środków europejskich w ramach programu, w tym z potwierdzeniem kwalifikowalności wydatków,</w:t>
      </w:r>
    </w:p>
    <w:p w14:paraId="155978F6" w14:textId="77777777" w:rsidR="005A4E74" w:rsidRDefault="00000000">
      <w:pPr>
        <w:numPr>
          <w:ilvl w:val="0"/>
          <w:numId w:val="1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prowadzenia działań monitoringowych,</w:t>
      </w:r>
    </w:p>
    <w:p w14:paraId="155978F7" w14:textId="77777777" w:rsidR="005A4E74" w:rsidRDefault="00000000">
      <w:pPr>
        <w:numPr>
          <w:ilvl w:val="0"/>
          <w:numId w:val="1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związanych z zapewnieniem ścieżki audytu,</w:t>
      </w:r>
    </w:p>
    <w:p w14:paraId="155978F8" w14:textId="77777777" w:rsidR="005A4E74" w:rsidRDefault="00000000">
      <w:pPr>
        <w:numPr>
          <w:ilvl w:val="0"/>
          <w:numId w:val="1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realizacją zaplanowanych w ramach projektu wydarzeń,</w:t>
      </w:r>
    </w:p>
    <w:p w14:paraId="155978F9" w14:textId="77777777" w:rsidR="005A4E74" w:rsidRDefault="00000000">
      <w:pPr>
        <w:numPr>
          <w:ilvl w:val="0"/>
          <w:numId w:val="1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archiwizacji dokumentacji.</w:t>
      </w:r>
    </w:p>
    <w:p w14:paraId="155978FA" w14:textId="77777777" w:rsidR="005A4E74" w:rsidRDefault="00000000">
      <w:pPr>
        <w:numPr>
          <w:ilvl w:val="0"/>
          <w:numId w:val="6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osobowe przetwarzamy na podstawie art. 6 ust. 1 lit. a) oraz art. 9 ust. 2 lit. a) RODO - zgoda właściciela danych. Ponadto art. 6 ust. 1 lit. c) RODO - wykonujemy obowiązki prawne związane z przepisami prawa m.in. cywilnego, podatkowego, oświatowego wynikające w szczególności ze zobowiązań związanych z realizacją  akredytowanego projektu nr 2024-1-PL01-KA121-SCH-000223573 w ramach programu Erasmus+, akcja kluczowa 1: Mobilność edukacyjna; art. 6 ust. 1 lit. e) RODO -  przetwarzamy dane w celu realizacji zadania w interesie publicznym. Dane będą również przetwarzane na podstawie art. 6 ust. 1 lit. c) RODO oraz art. 9 ust. 2 lit. j) RODO tj. niezbędne do celów archiwalnych w interesie publicznym, do celów badań naukowych lub historycznych lub do celów statystycznych.</w:t>
      </w:r>
    </w:p>
    <w:p w14:paraId="155978FB" w14:textId="77777777" w:rsidR="005A4E74" w:rsidRDefault="00000000">
      <w:pPr>
        <w:numPr>
          <w:ilvl w:val="0"/>
          <w:numId w:val="6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Dostęp do danych będą miały osoby pracujące i współpracujące z Administratorem w zakresie realizacji projektu oraz podmioty realizujące usługi prawno-finansowe oraz informatyczne na rzecz Administratora – każdorazowo będą zawierane wówczas umowy powierzenia. Dane w przypadkach ściśle określonych przepisami prawa mogą zostać ujawnione poprzez przesłanie uprawnionym podmiotom. Dane osobowe będą również udostępnione instytucjom nadzorującym projekt.</w:t>
      </w:r>
    </w:p>
    <w:p w14:paraId="155978FC" w14:textId="77777777" w:rsidR="005A4E74" w:rsidRDefault="00000000">
      <w:pPr>
        <w:numPr>
          <w:ilvl w:val="0"/>
          <w:numId w:val="6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Administrator nie zamierza przekazywać danych osobowych do państwa trzeciego lub organizacji międzynarodowej, poza Europejski Obszar Gospodarczy z zastrzeżeniem międzynarodowego charakteru przepływu danych w ramach portali społecznościowych z zastosowaniem stosowanych przez właścicieli portali społecznościowych, w tym Meta klauzul umownych zatwierdzonych przez Komisję Europejską i decyzji Komisji Europejskiej stwierdzających odpowiedni stopień ochrony danych w odniesieniu do określonych krajów.</w:t>
      </w:r>
    </w:p>
    <w:p w14:paraId="155978FD" w14:textId="77777777" w:rsidR="005A4E74" w:rsidRDefault="00000000">
      <w:pPr>
        <w:numPr>
          <w:ilvl w:val="0"/>
          <w:numId w:val="6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Będziemy przetwarzać Pani/Pana dane osobowe w przez okres realizacji projektu oraz jego trwałości.</w:t>
      </w:r>
    </w:p>
    <w:p w14:paraId="155978FE" w14:textId="77777777" w:rsidR="005A4E74" w:rsidRDefault="00000000">
      <w:pPr>
        <w:numPr>
          <w:ilvl w:val="0"/>
          <w:numId w:val="6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 xml:space="preserve">Informujemy, że Pani/Pana dane osobowe są przetwarzane w zakresie działań realizowanych w ramach akredytowanego projektu nr 2024-1-PL01-KA121-SCH-000223573 w ramach programu Erasmus+, akcja kluczowa 1: Mobilność edukacyjna. </w:t>
      </w:r>
      <w:r>
        <w:rPr>
          <w:rFonts w:ascii="Arial" w:eastAsia="Arial" w:hAnsi="Arial" w:cs="Arial"/>
        </w:rPr>
        <w:t xml:space="preserve">W związku z powyższym informujemy Panią/Pana, że Pani/Pana dane osobowe mogą zostać udostępnione instytucjom monitorującym i kontrolującym dofinansowanie projektu, wyznaczonym przez nich audytorom i kontrolerom, jak również instytucjom przez nich wskazanych - instytucjom pośredniczącym, instytucji zarządzającej, w tym przede wszystkim Narodowej Agencji Programu Erasmus+, Aleje Jerozolimskie 142A, 02-305 Warszawa, które w zakresie realizowanych przez siebie zadań związanych z niniejszym projektem stają się samodzielnymi administratorami danych osobowych. </w:t>
      </w:r>
    </w:p>
    <w:p w14:paraId="155978FF" w14:textId="77777777" w:rsidR="005A4E74" w:rsidRDefault="00000000">
      <w:pPr>
        <w:numPr>
          <w:ilvl w:val="0"/>
          <w:numId w:val="6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Prawa osób, których dane dotyczą - Pani/Panu jako właścicielowi danych przysługują następujące prawa:</w:t>
      </w:r>
    </w:p>
    <w:p w14:paraId="15597900" w14:textId="77777777" w:rsidR="005A4E74" w:rsidRDefault="0000000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prawo dostępu do swoich danych osobowych oraz informacji na temat sposobu ich przetwarzania,</w:t>
      </w:r>
    </w:p>
    <w:p w14:paraId="15597901" w14:textId="77777777" w:rsidR="005A4E74" w:rsidRDefault="0000000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prawo żądania poprawienia danych,</w:t>
      </w:r>
    </w:p>
    <w:p w14:paraId="15597902" w14:textId="77777777" w:rsidR="005A4E74" w:rsidRDefault="0000000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prawo żądania usunięcia danych - uwzględniając jednak ograniczenia, o których mowa w art. 17 ust. 3 RODO, nie zawsze będziemy mogli takie żądanie zrealizować,</w:t>
      </w:r>
    </w:p>
    <w:p w14:paraId="15597903" w14:textId="77777777" w:rsidR="005A4E74" w:rsidRDefault="0000000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prawo ograniczenia przetwarzania danych,</w:t>
      </w:r>
    </w:p>
    <w:p w14:paraId="15597904" w14:textId="77777777" w:rsidR="005A4E74" w:rsidRDefault="0000000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prawo do wniesienia sprzeciwu wobec przetwarzania w sytuacji, w której podstawą przetwarzania jest art. 6 ust. 1 lit. e) RODO.</w:t>
      </w:r>
    </w:p>
    <w:p w14:paraId="15597905" w14:textId="77777777" w:rsidR="005A4E74" w:rsidRDefault="0000000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Poszczególne prawa można realizować kontaktując się z Administratorem lub inspektorem ochrony danych.</w:t>
      </w:r>
    </w:p>
    <w:p w14:paraId="15597906" w14:textId="77777777" w:rsidR="005A4E74" w:rsidRDefault="00000000">
      <w:pPr>
        <w:numPr>
          <w:ilvl w:val="0"/>
          <w:numId w:val="2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Ponadto istnieje możliwość wniesienia skargi do Prezesa Urzędu Ochrony Danych Osobowych gdy uzna Pani/Pan, że przetwarzanie danych osobowych narusza przepisy RODO. Kontakt do Urzędu Ochrony Danych Osobowych: https://uodo.gov.pl/pl/p/kontakt</w:t>
      </w:r>
    </w:p>
    <w:p w14:paraId="15597907" w14:textId="77777777" w:rsidR="005A4E74" w:rsidRDefault="00000000">
      <w:pPr>
        <w:numPr>
          <w:ilvl w:val="0"/>
          <w:numId w:val="6"/>
        </w:num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Podanie danych osobowych jest obowiązkowe, a konsekwencją niepodania danych będzie brak możliwości uczestnictwa w projekcie.</w:t>
      </w:r>
    </w:p>
    <w:p w14:paraId="15597908" w14:textId="77777777" w:rsidR="005A4E74" w:rsidRDefault="005A4E74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</w:p>
    <w:p w14:paraId="15597909" w14:textId="77777777" w:rsidR="005A4E74" w:rsidRDefault="00000000">
      <w:pPr>
        <w:tabs>
          <w:tab w:val="left" w:pos="3060"/>
          <w:tab w:val="right" w:pos="900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Oświadczam, że zapoznałem/zapoznałam się z informacją dot. przetwarzania moich danych osobowych. </w:t>
      </w:r>
    </w:p>
    <w:p w14:paraId="1559790A" w14:textId="77777777" w:rsidR="005A4E74" w:rsidRDefault="005A4E74">
      <w:pPr>
        <w:tabs>
          <w:tab w:val="left" w:pos="3060"/>
          <w:tab w:val="right" w:pos="9000"/>
        </w:tabs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1559790B" w14:textId="77777777" w:rsidR="005A4E74" w:rsidRDefault="005A4E74">
      <w:pPr>
        <w:tabs>
          <w:tab w:val="left" w:pos="3060"/>
          <w:tab w:val="right" w:pos="9000"/>
        </w:tabs>
        <w:spacing w:line="360" w:lineRule="auto"/>
        <w:ind w:left="0" w:hanging="2"/>
        <w:jc w:val="both"/>
        <w:rPr>
          <w:rFonts w:ascii="Arial" w:eastAsia="Arial" w:hAnsi="Arial" w:cs="Arial"/>
        </w:rPr>
      </w:pPr>
    </w:p>
    <w:p w14:paraId="1559790C" w14:textId="77777777" w:rsidR="005A4E74" w:rsidRDefault="00000000">
      <w:pPr>
        <w:tabs>
          <w:tab w:val="left" w:pos="3060"/>
          <w:tab w:val="right" w:pos="9000"/>
        </w:tabs>
        <w:spacing w:line="360" w:lineRule="auto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……………………………….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………………………………………</w:t>
      </w:r>
      <w:r>
        <w:rPr>
          <w:rFonts w:ascii="Arial" w:eastAsia="Arial" w:hAnsi="Arial" w:cs="Arial"/>
        </w:rPr>
        <w:br/>
        <w:t>Miejscowość, data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Podpis osoby zgłaszającej formularz</w:t>
      </w:r>
    </w:p>
    <w:p w14:paraId="1559790D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  <w:tab w:val="right" w:pos="9000"/>
        </w:tabs>
        <w:spacing w:after="0" w:line="360" w:lineRule="auto"/>
        <w:ind w:left="0"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559790E" w14:textId="77777777" w:rsidR="005A4E7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  <w:tab w:val="right" w:pos="9000"/>
        </w:tabs>
        <w:spacing w:after="0" w:line="360" w:lineRule="auto"/>
        <w:ind w:left="0" w:hanging="2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Ja niżej podpisany/a ponadto oświadczam, że:</w:t>
      </w:r>
    </w:p>
    <w:p w14:paraId="1559790F" w14:textId="77777777" w:rsidR="005A4E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Zapoznałem/łam się z Regulaminem rekrutacji do akredytowanego projektu </w:t>
      </w:r>
      <w:r>
        <w:rPr>
          <w:rFonts w:ascii="Arial" w:eastAsia="Arial" w:hAnsi="Arial" w:cs="Arial"/>
          <w:color w:val="000000"/>
        </w:rPr>
        <w:t>nr 2024-1-PL01-KA121-SCH-000223573 .</w:t>
      </w:r>
    </w:p>
    <w:p w14:paraId="15597910" w14:textId="77777777" w:rsidR="005A4E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Jestem świadomy/ma, że zgłoszenie chęci udziału w projekcie nie jest równoznaczne </w:t>
      </w:r>
      <w:r>
        <w:rPr>
          <w:rFonts w:ascii="Arial" w:eastAsia="Arial" w:hAnsi="Arial" w:cs="Arial"/>
          <w:color w:val="000000"/>
          <w:sz w:val="20"/>
          <w:szCs w:val="20"/>
        </w:rPr>
        <w:br/>
        <w:t xml:space="preserve">z zakwalifikowaniem do udziału w nim. </w:t>
      </w:r>
    </w:p>
    <w:p w14:paraId="15597911" w14:textId="77777777" w:rsidR="005A4E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Mam świadomość odpowiedzialności za złożenie nieprawdziwego oświadczenia lub zatajenie prawdy.</w:t>
      </w:r>
    </w:p>
    <w:p w14:paraId="15597912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5597913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5597914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5597915" w14:textId="77777777" w:rsidR="005A4E7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……………………………………………………..  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>………………………………………………………</w:t>
      </w:r>
    </w:p>
    <w:p w14:paraId="15597916" w14:textId="77777777" w:rsidR="005A4E7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miejscowość i data                                                             podpis kandydata do udziału w projekcie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(nauczyciela)</w:t>
      </w:r>
    </w:p>
    <w:p w14:paraId="15597917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5597918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ind w:left="0" w:right="-567" w:hanging="2"/>
        <w:jc w:val="both"/>
        <w:rPr>
          <w:rFonts w:ascii="Arial" w:eastAsia="Arial" w:hAnsi="Arial" w:cs="Arial"/>
          <w:color w:val="000000"/>
          <w:u w:val="single"/>
        </w:rPr>
      </w:pPr>
    </w:p>
    <w:p w14:paraId="15597919" w14:textId="77777777" w:rsidR="005A4E74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ind w:left="0" w:hanging="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b/>
          <w:color w:val="000000"/>
        </w:rPr>
        <w:lastRenderedPageBreak/>
        <w:t xml:space="preserve">Część I - weryfikacja kryterium ogólnego </w:t>
      </w:r>
    </w:p>
    <w:tbl>
      <w:tblPr>
        <w:tblStyle w:val="a0"/>
        <w:tblW w:w="9535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67"/>
        <w:gridCol w:w="4768"/>
      </w:tblGrid>
      <w:tr w:rsidR="005A4E74" w14:paraId="1559791B" w14:textId="77777777">
        <w:trPr>
          <w:trHeight w:val="417"/>
        </w:trPr>
        <w:tc>
          <w:tcPr>
            <w:tcW w:w="9535" w:type="dxa"/>
            <w:gridSpan w:val="2"/>
            <w:shd w:val="clear" w:color="auto" w:fill="E7E6E6"/>
            <w:vAlign w:val="center"/>
          </w:tcPr>
          <w:p w14:paraId="1559791A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II. DANE DOTYCZĄCE UCZNIA</w:t>
            </w:r>
          </w:p>
        </w:tc>
      </w:tr>
      <w:tr w:rsidR="005A4E74" w14:paraId="1559791F" w14:textId="77777777">
        <w:trPr>
          <w:trHeight w:val="973"/>
        </w:trPr>
        <w:tc>
          <w:tcPr>
            <w:tcW w:w="9535" w:type="dxa"/>
            <w:gridSpan w:val="2"/>
            <w:vAlign w:val="center"/>
          </w:tcPr>
          <w:p w14:paraId="1559791C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</w:rPr>
              <w:t>1. Oświadczam, iż jestem nauczycielem w IV Liceum Ogólnokształcącym IV Liceum Ogólnokształcącego im. Mikołaja Reja w Zabrzu</w:t>
            </w:r>
          </w:p>
          <w:p w14:paraId="1559791D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1559791E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 stanowisku: ……………………………..</w:t>
            </w:r>
          </w:p>
        </w:tc>
      </w:tr>
      <w:tr w:rsidR="005A4E74" w14:paraId="15597922" w14:textId="77777777">
        <w:trPr>
          <w:cantSplit/>
          <w:trHeight w:val="524"/>
        </w:trPr>
        <w:tc>
          <w:tcPr>
            <w:tcW w:w="4767" w:type="dxa"/>
            <w:vMerge w:val="restart"/>
            <w:vAlign w:val="center"/>
          </w:tcPr>
          <w:p w14:paraId="15597920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 Posiadam znajomość języka angielskiego na poziomie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(zaznaczyć właściwe)</w:t>
            </w: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4768" w:type="dxa"/>
            <w:vAlign w:val="center"/>
          </w:tcPr>
          <w:p w14:paraId="15597921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0"/>
                <w:id w:val="-659621697"/>
              </w:sdtPr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 komunikatywnym</w:t>
            </w:r>
          </w:p>
        </w:tc>
      </w:tr>
      <w:tr w:rsidR="005A4E74" w14:paraId="15597925" w14:textId="77777777">
        <w:trPr>
          <w:cantSplit/>
          <w:trHeight w:val="264"/>
        </w:trPr>
        <w:tc>
          <w:tcPr>
            <w:tcW w:w="4767" w:type="dxa"/>
            <w:vMerge/>
            <w:vAlign w:val="center"/>
          </w:tcPr>
          <w:p w14:paraId="15597923" w14:textId="77777777" w:rsidR="005A4E74" w:rsidRDefault="005A4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68" w:type="dxa"/>
            <w:vAlign w:val="center"/>
          </w:tcPr>
          <w:p w14:paraId="15597924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"/>
                <w:id w:val="375507033"/>
              </w:sdtPr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 podstawowym nie znam języka angielskiego</w:t>
            </w:r>
          </w:p>
        </w:tc>
      </w:tr>
      <w:tr w:rsidR="005A4E74" w14:paraId="15597928" w14:textId="77777777">
        <w:trPr>
          <w:cantSplit/>
          <w:trHeight w:val="264"/>
        </w:trPr>
        <w:tc>
          <w:tcPr>
            <w:tcW w:w="4767" w:type="dxa"/>
            <w:vMerge/>
            <w:vAlign w:val="center"/>
          </w:tcPr>
          <w:p w14:paraId="15597926" w14:textId="77777777" w:rsidR="005A4E74" w:rsidRDefault="005A4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68" w:type="dxa"/>
            <w:vAlign w:val="center"/>
          </w:tcPr>
          <w:p w14:paraId="15597927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sdt>
              <w:sdtPr>
                <w:tag w:val="goog_rdk_2"/>
                <w:id w:val="1852758132"/>
              </w:sdtPr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nie znam języka angielskiego</w:t>
            </w:r>
          </w:p>
        </w:tc>
      </w:tr>
    </w:tbl>
    <w:p w14:paraId="15597929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1559792A" w14:textId="77777777" w:rsidR="005A4E74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right" w:pos="9072"/>
        </w:tabs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Część II -  weryfikacja kryterium szczegółowego </w:t>
      </w:r>
      <w:r>
        <w:rPr>
          <w:rFonts w:ascii="Arial" w:eastAsia="Arial" w:hAnsi="Arial" w:cs="Arial"/>
          <w:b/>
          <w:color w:val="000000"/>
        </w:rPr>
        <w:tab/>
      </w:r>
    </w:p>
    <w:tbl>
      <w:tblPr>
        <w:tblStyle w:val="a1"/>
        <w:tblpPr w:leftFromText="141" w:rightFromText="141" w:vertAnchor="text" w:tblpX="-34" w:tblpY="1"/>
        <w:tblW w:w="93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2089"/>
        <w:gridCol w:w="2339"/>
      </w:tblGrid>
      <w:tr w:rsidR="005A4E74" w14:paraId="1559792C" w14:textId="77777777">
        <w:trPr>
          <w:trHeight w:val="454"/>
        </w:trPr>
        <w:tc>
          <w:tcPr>
            <w:tcW w:w="9356" w:type="dxa"/>
            <w:gridSpan w:val="3"/>
            <w:shd w:val="clear" w:color="auto" w:fill="D9D9D9"/>
            <w:vAlign w:val="center"/>
          </w:tcPr>
          <w:p w14:paraId="1559792B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STAŻ PRACY</w:t>
            </w:r>
          </w:p>
        </w:tc>
      </w:tr>
      <w:tr w:rsidR="005A4E74" w14:paraId="15597930" w14:textId="77777777">
        <w:trPr>
          <w:cantSplit/>
          <w:trHeight w:val="435"/>
        </w:trPr>
        <w:tc>
          <w:tcPr>
            <w:tcW w:w="4928" w:type="dxa"/>
            <w:vMerge w:val="restart"/>
            <w:vAlign w:val="center"/>
          </w:tcPr>
          <w:p w14:paraId="1559792D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Oświadczam, że mój staż pracy w IV Liceum Ogólnokształcącym im. Mikołaja Reja w Zabrzu wynosi:</w:t>
            </w:r>
          </w:p>
        </w:tc>
        <w:tc>
          <w:tcPr>
            <w:tcW w:w="2089" w:type="dxa"/>
            <w:vAlign w:val="center"/>
          </w:tcPr>
          <w:p w14:paraId="1559792E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od 1- 3 lat</w:t>
            </w:r>
          </w:p>
        </w:tc>
        <w:tc>
          <w:tcPr>
            <w:tcW w:w="2339" w:type="dxa"/>
            <w:vAlign w:val="center"/>
          </w:tcPr>
          <w:p w14:paraId="1559792F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3"/>
                <w:id w:val="881369202"/>
              </w:sdtPr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</w:sdtContent>
            </w:sdt>
          </w:p>
        </w:tc>
      </w:tr>
      <w:tr w:rsidR="005A4E74" w14:paraId="15597934" w14:textId="77777777">
        <w:trPr>
          <w:cantSplit/>
          <w:trHeight w:val="435"/>
        </w:trPr>
        <w:tc>
          <w:tcPr>
            <w:tcW w:w="4928" w:type="dxa"/>
            <w:vMerge/>
            <w:vAlign w:val="center"/>
          </w:tcPr>
          <w:p w14:paraId="15597931" w14:textId="77777777" w:rsidR="005A4E74" w:rsidRDefault="005A4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89" w:type="dxa"/>
            <w:vAlign w:val="center"/>
          </w:tcPr>
          <w:p w14:paraId="15597932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od 4-7 lat</w:t>
            </w:r>
          </w:p>
        </w:tc>
        <w:tc>
          <w:tcPr>
            <w:tcW w:w="2339" w:type="dxa"/>
            <w:vAlign w:val="center"/>
          </w:tcPr>
          <w:p w14:paraId="15597933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"/>
                <w:id w:val="-1642646922"/>
              </w:sdtPr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</w:sdtContent>
            </w:sdt>
          </w:p>
        </w:tc>
      </w:tr>
      <w:tr w:rsidR="005A4E74" w14:paraId="15597938" w14:textId="77777777">
        <w:trPr>
          <w:cantSplit/>
          <w:trHeight w:val="435"/>
        </w:trPr>
        <w:tc>
          <w:tcPr>
            <w:tcW w:w="4928" w:type="dxa"/>
            <w:vMerge/>
            <w:vAlign w:val="center"/>
          </w:tcPr>
          <w:p w14:paraId="15597935" w14:textId="77777777" w:rsidR="005A4E74" w:rsidRDefault="005A4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89" w:type="dxa"/>
            <w:vAlign w:val="center"/>
          </w:tcPr>
          <w:p w14:paraId="15597936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ind w:left="0" w:hanging="2"/>
              <w:jc w:val="both"/>
              <w:textDirection w:val="lrTb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od 8 lat i więcej</w:t>
            </w:r>
          </w:p>
        </w:tc>
        <w:tc>
          <w:tcPr>
            <w:tcW w:w="2339" w:type="dxa"/>
            <w:vAlign w:val="center"/>
          </w:tcPr>
          <w:p w14:paraId="15597937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5"/>
                <w:id w:val="505026174"/>
              </w:sdtPr>
              <w:sdtContent>
                <w:r>
                  <w:rPr>
                    <w:rFonts w:ascii="Fira Mono" w:eastAsia="Fira Mono" w:hAnsi="Fira Mono" w:cs="Fira Mono"/>
                    <w:color w:val="000000"/>
                    <w:sz w:val="32"/>
                    <w:szCs w:val="32"/>
                  </w:rPr>
                  <w:t>⬜</w:t>
                </w:r>
              </w:sdtContent>
            </w:sdt>
          </w:p>
        </w:tc>
      </w:tr>
      <w:tr w:rsidR="005A4E74" w14:paraId="1559793A" w14:textId="77777777">
        <w:trPr>
          <w:trHeight w:val="454"/>
        </w:trPr>
        <w:tc>
          <w:tcPr>
            <w:tcW w:w="9356" w:type="dxa"/>
            <w:gridSpan w:val="3"/>
            <w:shd w:val="clear" w:color="auto" w:fill="D9D9D9"/>
            <w:vAlign w:val="center"/>
          </w:tcPr>
          <w:p w14:paraId="15597939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</w:rPr>
              <w:t>MOTYWACJA DO UDZIAŁU W PROEJKCIE I NABYWANIA NOWYCH KWALIFIKACJI</w:t>
            </w:r>
          </w:p>
        </w:tc>
      </w:tr>
      <w:tr w:rsidR="005A4E74" w14:paraId="1559793C" w14:textId="77777777">
        <w:trPr>
          <w:trHeight w:val="3214"/>
        </w:trPr>
        <w:tc>
          <w:tcPr>
            <w:tcW w:w="9356" w:type="dxa"/>
            <w:gridSpan w:val="3"/>
            <w:vAlign w:val="center"/>
          </w:tcPr>
          <w:p w14:paraId="1559793B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  <w:tr w:rsidR="005A4E74" w14:paraId="1559793E" w14:textId="77777777">
        <w:trPr>
          <w:trHeight w:val="454"/>
        </w:trPr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59793D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</w:rPr>
              <w:t>ZAANGAŻOWANIE W PRACĘ NA RZECZ SZKOŁY ORAZ REALIZACJI PROJEKTÓW SZKOLNYCH, WSPÓŁPRACY Z INSTYTUCJAMI ZEWNĘTRZNYMI, ORGANIZACJI DODATKOWYCH PRZEDSIĘWZIĘĆ DLA UCZNIÓW</w:t>
            </w:r>
          </w:p>
        </w:tc>
      </w:tr>
      <w:tr w:rsidR="005A4E74" w14:paraId="15597940" w14:textId="77777777">
        <w:trPr>
          <w:trHeight w:val="3390"/>
        </w:trPr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9793F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  <w:tr w:rsidR="005A4E74" w14:paraId="15597942" w14:textId="77777777">
        <w:trPr>
          <w:trHeight w:val="454"/>
        </w:trPr>
        <w:tc>
          <w:tcPr>
            <w:tcW w:w="9356" w:type="dxa"/>
            <w:gridSpan w:val="3"/>
            <w:shd w:val="clear" w:color="auto" w:fill="D9D9D9"/>
            <w:vAlign w:val="center"/>
          </w:tcPr>
          <w:p w14:paraId="15597941" w14:textId="77777777" w:rsidR="005A4E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</w:rPr>
              <w:t>GOTOWOŚĆ I SPOSÓB WYKORZYSTANIA W PRACY NABYTYCH UMIEJĘTNOŚCI</w:t>
            </w:r>
          </w:p>
        </w:tc>
      </w:tr>
      <w:tr w:rsidR="005A4E74" w14:paraId="15597949" w14:textId="77777777">
        <w:trPr>
          <w:trHeight w:val="3411"/>
        </w:trPr>
        <w:tc>
          <w:tcPr>
            <w:tcW w:w="9356" w:type="dxa"/>
            <w:gridSpan w:val="3"/>
            <w:vAlign w:val="center"/>
          </w:tcPr>
          <w:p w14:paraId="15597943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</w:p>
          <w:p w14:paraId="15597944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</w:rPr>
            </w:pPr>
          </w:p>
          <w:p w14:paraId="15597945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</w:rPr>
            </w:pPr>
          </w:p>
          <w:p w14:paraId="15597946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</w:rPr>
            </w:pPr>
          </w:p>
          <w:p w14:paraId="15597947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</w:rPr>
            </w:pPr>
          </w:p>
          <w:p w14:paraId="15597948" w14:textId="77777777" w:rsidR="005A4E74" w:rsidRDefault="005A4E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559794A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559794B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559794C" w14:textId="1F37A81B" w:rsidR="005A4E7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Zgłoszenie prosimy dostarczyć osobiście do koordynatora projektu </w:t>
      </w:r>
    </w:p>
    <w:p w14:paraId="1559794D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559794E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559794F" w14:textId="77777777" w:rsidR="005A4E74" w:rsidRDefault="005A4E74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5597950" w14:textId="77777777" w:rsidR="005A4E7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……………………………………………………..  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>……………………………………………………</w:t>
      </w:r>
    </w:p>
    <w:p w14:paraId="15597951" w14:textId="77777777" w:rsidR="005A4E7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miejscowość i data                                                                    czytelny podpis kandydata do udziału </w:t>
      </w:r>
      <w:r>
        <w:rPr>
          <w:rFonts w:ascii="Arial" w:eastAsia="Arial" w:hAnsi="Arial" w:cs="Arial"/>
          <w:color w:val="000000"/>
          <w:sz w:val="18"/>
          <w:szCs w:val="18"/>
        </w:rPr>
        <w:br/>
      </w:r>
    </w:p>
    <w:sectPr w:rsidR="005A4E74">
      <w:footerReference w:type="even" r:id="rId8"/>
      <w:footerReference w:type="default" r:id="rId9"/>
      <w:pgSz w:w="11906" w:h="16838"/>
      <w:pgMar w:top="993" w:right="1417" w:bottom="1417" w:left="1417" w:header="708" w:footer="27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8D142" w14:textId="77777777" w:rsidR="008E699B" w:rsidRDefault="008E699B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C95F027" w14:textId="77777777" w:rsidR="008E699B" w:rsidRDefault="008E699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68A814-6F7C-4D62-B535-2A9EBD5F3083}"/>
    <w:embedBold r:id="rId2" w:fontKey="{8C12A602-F1FD-4DA5-AEEB-54960B70377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66917C9-4219-4A2B-9ED7-70CA069B9B9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AC03DB8-543A-4FCA-AEDD-18A1A27E95CF}"/>
    <w:embedItalic r:id="rId5" w:fontKey="{64436ABD-D045-43DF-9D05-9147EF936B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6" w:fontKey="{E1AB9F25-E711-4482-B233-09D9E1B749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C705991-1710-4E4D-82B0-7B52A426FF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97952" w14:textId="77777777" w:rsidR="005A4E74" w:rsidRDefault="005A4E74">
    <w:pPr>
      <w:pBdr>
        <w:top w:val="nil"/>
        <w:left w:val="nil"/>
        <w:bottom w:val="nil"/>
        <w:right w:val="nil"/>
        <w:between w:val="nil"/>
      </w:pBdr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97953" w14:textId="77777777" w:rsidR="005A4E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030"/>
      </w:tabs>
      <w:spacing w:after="0" w:line="240" w:lineRule="auto"/>
      <w:ind w:left="2" w:hanging="4"/>
      <w:jc w:val="center"/>
      <w:rPr>
        <w:color w:val="000000"/>
        <w:sz w:val="40"/>
        <w:szCs w:val="40"/>
      </w:rPr>
    </w:pPr>
    <w:r>
      <w:rPr>
        <w:noProof/>
        <w:color w:val="000000"/>
        <w:sz w:val="40"/>
        <w:szCs w:val="40"/>
      </w:rPr>
      <w:drawing>
        <wp:inline distT="0" distB="0" distL="114300" distR="114300" wp14:anchorId="15597956" wp14:editId="15597957">
          <wp:extent cx="2763520" cy="557530"/>
          <wp:effectExtent l="0" t="0" r="0" b="0"/>
          <wp:docPr id="1026" name="image1.png" descr="PL Dofinansowane przez UE_BLACK Outlin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L Dofinansowane przez UE_BLACK Outlin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3520" cy="5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5597954" w14:textId="3739E5B6" w:rsidR="005A4E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030"/>
      </w:tabs>
      <w:spacing w:after="0" w:line="240" w:lineRule="auto"/>
      <w:ind w:left="0" w:hanging="2"/>
      <w:jc w:val="right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strona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>
      <w:rPr>
        <w:rFonts w:ascii="Arial" w:eastAsia="Arial" w:hAnsi="Arial" w:cs="Arial"/>
      </w:rPr>
      <w:fldChar w:fldCharType="separate"/>
    </w:r>
    <w:r w:rsidR="00A24308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z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NUMPAGES</w:instrText>
    </w:r>
    <w:r>
      <w:rPr>
        <w:rFonts w:ascii="Arial" w:eastAsia="Arial" w:hAnsi="Arial" w:cs="Arial"/>
      </w:rPr>
      <w:fldChar w:fldCharType="separate"/>
    </w:r>
    <w:r w:rsidR="00A24308">
      <w:rPr>
        <w:rFonts w:ascii="Arial" w:eastAsia="Arial" w:hAnsi="Arial" w:cs="Arial"/>
        <w:noProof/>
      </w:rPr>
      <w:t>2</w:t>
    </w:r>
    <w:r>
      <w:rPr>
        <w:rFonts w:ascii="Arial" w:eastAsia="Arial" w:hAnsi="Arial" w:cs="Arial"/>
      </w:rPr>
      <w:fldChar w:fldCharType="end"/>
    </w:r>
  </w:p>
  <w:p w14:paraId="15597955" w14:textId="77777777" w:rsidR="005A4E74" w:rsidRDefault="005A4E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030"/>
      </w:tabs>
      <w:spacing w:after="0" w:line="240" w:lineRule="auto"/>
      <w:ind w:left="0" w:hanging="2"/>
      <w:jc w:val="right"/>
      <w:rPr>
        <w:rFonts w:ascii="Arial" w:eastAsia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B8431" w14:textId="77777777" w:rsidR="008E699B" w:rsidRDefault="008E699B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EEA9909" w14:textId="77777777" w:rsidR="008E699B" w:rsidRDefault="008E699B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B703B"/>
    <w:multiLevelType w:val="multilevel"/>
    <w:tmpl w:val="AB96062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752B6F"/>
    <w:multiLevelType w:val="multilevel"/>
    <w:tmpl w:val="1F764DF0"/>
    <w:lvl w:ilvl="0">
      <w:start w:val="1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476069F"/>
    <w:multiLevelType w:val="multilevel"/>
    <w:tmpl w:val="732C041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3A1625F"/>
    <w:multiLevelType w:val="multilevel"/>
    <w:tmpl w:val="3B58E7A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5CC82EE7"/>
    <w:multiLevelType w:val="multilevel"/>
    <w:tmpl w:val="30569F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5563CB"/>
    <w:multiLevelType w:val="multilevel"/>
    <w:tmpl w:val="4F9C7C5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856385431">
    <w:abstractNumId w:val="2"/>
  </w:num>
  <w:num w:numId="2" w16cid:durableId="976491201">
    <w:abstractNumId w:val="5"/>
  </w:num>
  <w:num w:numId="3" w16cid:durableId="739329106">
    <w:abstractNumId w:val="3"/>
  </w:num>
  <w:num w:numId="4" w16cid:durableId="2103335139">
    <w:abstractNumId w:val="1"/>
  </w:num>
  <w:num w:numId="5" w16cid:durableId="2009626050">
    <w:abstractNumId w:val="4"/>
  </w:num>
  <w:num w:numId="6" w16cid:durableId="1101684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E74"/>
    <w:rsid w:val="00476527"/>
    <w:rsid w:val="005A4E74"/>
    <w:rsid w:val="008E699B"/>
    <w:rsid w:val="00A2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978AC"/>
  <w15:docId w15:val="{18898354-5E40-48F5-ABE7-4DD84CA08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rFonts w:cs="Times New Roman"/>
    </w:rPr>
  </w:style>
  <w:style w:type="character" w:customStyle="1" w:styleId="NagwekZnak">
    <w:name w:val="Nagłówek Znak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ytuZnak">
    <w:name w:val="Tytuł Znak"/>
    <w:rPr>
      <w:rFonts w:ascii="Times New Roman" w:eastAsia="Times New Roman" w:hAnsi="Times New Roman"/>
      <w:b/>
      <w:w w:val="100"/>
      <w:position w:val="-1"/>
      <w:sz w:val="28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kfg7b8m0XGxmESUgYmKRDJDvhA==">CgMxLjAaHQoBMBIYChYIB0ISCgVBcmlhbBIJRmlyYSBNb25vGh0KATESGAoWCAdCEgoFQXJpYWwSCUZpcmEgTW9ubxodCgEyEhgKFggHQhIKBUFyaWFsEglGaXJhIE1vbm8aHQoBMxIYChYIB0ISCgVBcmlhbBIJRmlyYSBNb25vGh0KATQSGAoWCAdCEgoFQXJpYWwSCUZpcmEgTW9ubxodCgE1EhgKFggHQhIKBUFyaWFsEglGaXJhIE1vbm8yCGguZ2pkZ3hzMgloLjMwajB6bGw4AHIhMW5IZFlfYWR5c3ZoQmJjbU81NTlVWDl3LWRmZUZCLS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1418</Words>
  <Characters>8514</Characters>
  <Application>Microsoft Office Word</Application>
  <DocSecurity>0</DocSecurity>
  <Lines>70</Lines>
  <Paragraphs>19</Paragraphs>
  <ScaleCrop>false</ScaleCrop>
  <Company/>
  <LinksUpToDate>false</LinksUpToDate>
  <CharactersWithSpaces>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</dc:creator>
  <cp:lastModifiedBy>Anna Koenigshaus</cp:lastModifiedBy>
  <cp:revision>2</cp:revision>
  <dcterms:created xsi:type="dcterms:W3CDTF">2025-01-10T21:39:00Z</dcterms:created>
  <dcterms:modified xsi:type="dcterms:W3CDTF">2025-01-22T10:57:00Z</dcterms:modified>
</cp:coreProperties>
</file>