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21F8D" w14:textId="77777777" w:rsidR="008A7438" w:rsidRDefault="006C5E7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0" w:hanging="2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Załącznik 1 do regulaminu rekrutacji</w:t>
      </w:r>
    </w:p>
    <w:p w14:paraId="0C421F8E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0" w:hanging="2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0C421F8F" w14:textId="77777777" w:rsidR="008A7438" w:rsidRDefault="006C5E7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1" w:hanging="3"/>
        <w:jc w:val="center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8"/>
          <w:szCs w:val="28"/>
        </w:rPr>
        <w:t>FORMULARZ ZGŁOSZENIOWY - UCZEŃ</w:t>
      </w:r>
      <w:r>
        <w:rPr>
          <w:rFonts w:ascii="Arial" w:eastAsia="Arial" w:hAnsi="Arial" w:cs="Arial"/>
          <w:b/>
          <w:color w:val="000000"/>
          <w:sz w:val="28"/>
          <w:szCs w:val="28"/>
        </w:rPr>
        <w:br/>
      </w:r>
      <w:r>
        <w:rPr>
          <w:rFonts w:ascii="Arial" w:eastAsia="Arial" w:hAnsi="Arial" w:cs="Arial"/>
          <w:b/>
          <w:color w:val="000000"/>
        </w:rPr>
        <w:t xml:space="preserve">do akredytowanego projektu </w:t>
      </w:r>
      <w:r>
        <w:rPr>
          <w:rFonts w:ascii="Arial" w:eastAsia="Arial" w:hAnsi="Arial" w:cs="Arial"/>
          <w:b/>
          <w:color w:val="000000"/>
        </w:rPr>
        <w:br/>
        <w:t xml:space="preserve">nr 2024-1-PL01-KA121-SCH-000223573 w ramach programu Erasmus+, </w:t>
      </w:r>
      <w:r>
        <w:rPr>
          <w:rFonts w:ascii="Arial" w:eastAsia="Arial" w:hAnsi="Arial" w:cs="Arial"/>
          <w:b/>
          <w:color w:val="000000"/>
        </w:rPr>
        <w:br/>
        <w:t xml:space="preserve">akcja kluczowa 1: Edukacja szkolna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Arial" w:eastAsia="Arial" w:hAnsi="Arial" w:cs="Arial"/>
          <w:b/>
          <w:color w:val="000000"/>
        </w:rPr>
        <w:t>realizowanego przez IV Liceum Ogólnokształcące im. Mikołaja Reja w Zabrzu</w:t>
      </w:r>
    </w:p>
    <w:p w14:paraId="0C421F90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567" w:hanging="2"/>
        <w:rPr>
          <w:rFonts w:ascii="Arial" w:eastAsia="Arial" w:hAnsi="Arial" w:cs="Arial"/>
          <w:color w:val="000000"/>
          <w:u w:val="single"/>
        </w:rPr>
      </w:pPr>
    </w:p>
    <w:p w14:paraId="0C421F91" w14:textId="77777777" w:rsidR="008A7438" w:rsidRDefault="006C5E70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smallCaps/>
          <w:color w:val="000000"/>
          <w:u w:val="single"/>
        </w:rPr>
        <w:t>CZĘŚĆ A – WYPEŁNIA KANDYDAT/KA (OSOBA UCZĄCA SIĘ)</w:t>
      </w:r>
    </w:p>
    <w:tbl>
      <w:tblPr>
        <w:tblStyle w:val="a"/>
        <w:tblW w:w="94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3211"/>
        <w:gridCol w:w="3016"/>
      </w:tblGrid>
      <w:tr w:rsidR="008A7438" w14:paraId="0C421F93" w14:textId="77777777">
        <w:trPr>
          <w:trHeight w:val="367"/>
          <w:jc w:val="center"/>
        </w:trPr>
        <w:tc>
          <w:tcPr>
            <w:tcW w:w="9473" w:type="dxa"/>
            <w:gridSpan w:val="3"/>
            <w:shd w:val="clear" w:color="auto" w:fill="E6E6E6"/>
            <w:vAlign w:val="center"/>
          </w:tcPr>
          <w:p w14:paraId="0C421F92" w14:textId="77777777" w:rsidR="008A7438" w:rsidRDefault="006C5E7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DANE OSOBOWE KANDYDATA DO PROJEKTU</w:t>
            </w:r>
          </w:p>
        </w:tc>
      </w:tr>
      <w:tr w:rsidR="008A7438" w14:paraId="0C421F96" w14:textId="77777777">
        <w:trPr>
          <w:trHeight w:val="567"/>
          <w:jc w:val="center"/>
        </w:trPr>
        <w:tc>
          <w:tcPr>
            <w:tcW w:w="3246" w:type="dxa"/>
            <w:shd w:val="clear" w:color="auto" w:fill="E6E6E6"/>
            <w:vAlign w:val="center"/>
          </w:tcPr>
          <w:p w14:paraId="0C421F94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Imię (Imiona)</w:t>
            </w:r>
          </w:p>
        </w:tc>
        <w:tc>
          <w:tcPr>
            <w:tcW w:w="6227" w:type="dxa"/>
            <w:gridSpan w:val="2"/>
            <w:vAlign w:val="center"/>
          </w:tcPr>
          <w:p w14:paraId="0C421F95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99" w14:textId="77777777">
        <w:trPr>
          <w:trHeight w:val="567"/>
          <w:jc w:val="center"/>
        </w:trPr>
        <w:tc>
          <w:tcPr>
            <w:tcW w:w="3246" w:type="dxa"/>
            <w:shd w:val="clear" w:color="auto" w:fill="E6E6E6"/>
            <w:vAlign w:val="center"/>
          </w:tcPr>
          <w:p w14:paraId="0C421F97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6227" w:type="dxa"/>
            <w:gridSpan w:val="2"/>
            <w:vAlign w:val="center"/>
          </w:tcPr>
          <w:p w14:paraId="0C421F98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9D" w14:textId="77777777">
        <w:trPr>
          <w:trHeight w:val="567"/>
          <w:jc w:val="center"/>
        </w:trPr>
        <w:tc>
          <w:tcPr>
            <w:tcW w:w="3246" w:type="dxa"/>
            <w:shd w:val="clear" w:color="auto" w:fill="E6E6E6"/>
            <w:vAlign w:val="center"/>
          </w:tcPr>
          <w:p w14:paraId="0C421F9A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Płeć</w:t>
            </w:r>
          </w:p>
        </w:tc>
        <w:tc>
          <w:tcPr>
            <w:tcW w:w="3211" w:type="dxa"/>
            <w:vAlign w:val="center"/>
          </w:tcPr>
          <w:p w14:paraId="0C421F9B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Kobieta:  ◻</w:t>
            </w:r>
          </w:p>
        </w:tc>
        <w:tc>
          <w:tcPr>
            <w:tcW w:w="3016" w:type="dxa"/>
            <w:vAlign w:val="center"/>
          </w:tcPr>
          <w:p w14:paraId="0C421F9C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Mężczyzna:  ◻</w:t>
            </w:r>
          </w:p>
        </w:tc>
      </w:tr>
      <w:tr w:rsidR="008A7438" w14:paraId="0C421FA0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9E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Data urodzenia i miejsce urodzenia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9F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A3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A1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PESEL: 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A2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A6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A4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Obywatelstwo: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A5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A8" w14:textId="77777777">
        <w:trPr>
          <w:trHeight w:val="472"/>
          <w:jc w:val="center"/>
        </w:trPr>
        <w:tc>
          <w:tcPr>
            <w:tcW w:w="9473" w:type="dxa"/>
            <w:gridSpan w:val="3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A7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Adres zamieszkania:</w:t>
            </w:r>
          </w:p>
        </w:tc>
      </w:tr>
      <w:tr w:rsidR="008A7438" w14:paraId="0C421FAB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A9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AA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AE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AC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Nr domu lub nr lokalu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AD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B1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AF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B0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B4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B2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B3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B7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B5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Gmina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B6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BA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B8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Powiat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B9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BD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BB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Województwo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BC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C0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BE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Telefon kontaktowy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BF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A7438" w14:paraId="0C421FC3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C421FC1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0C421FC2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C421FC4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</w:p>
    <w:p w14:paraId="0C421FC5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</w:p>
    <w:p w14:paraId="0C421FC6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</w:p>
    <w:p w14:paraId="0C421FC7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</w:p>
    <w:tbl>
      <w:tblPr>
        <w:tblStyle w:val="a0"/>
        <w:tblW w:w="953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3588"/>
        <w:gridCol w:w="1836"/>
      </w:tblGrid>
      <w:tr w:rsidR="008A7438" w14:paraId="0C421FC9" w14:textId="77777777">
        <w:trPr>
          <w:trHeight w:val="417"/>
        </w:trPr>
        <w:tc>
          <w:tcPr>
            <w:tcW w:w="9535" w:type="dxa"/>
            <w:gridSpan w:val="3"/>
            <w:shd w:val="clear" w:color="auto" w:fill="E7E6E6"/>
            <w:vAlign w:val="center"/>
          </w:tcPr>
          <w:p w14:paraId="0C421FC8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II. DANE DOTYCZĄCE UCZNIA</w:t>
            </w:r>
          </w:p>
        </w:tc>
      </w:tr>
      <w:tr w:rsidR="008A7438" w14:paraId="0C421FCC" w14:textId="77777777">
        <w:trPr>
          <w:trHeight w:val="408"/>
        </w:trPr>
        <w:tc>
          <w:tcPr>
            <w:tcW w:w="4111" w:type="dxa"/>
            <w:vAlign w:val="center"/>
          </w:tcPr>
          <w:p w14:paraId="0C421FCA" w14:textId="74BEAF78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 Oświadczam, iż jestem uczniem (</w:t>
            </w:r>
            <w:r>
              <w:rPr>
                <w:rFonts w:ascii="Arial" w:eastAsia="Arial" w:hAnsi="Arial" w:cs="Arial"/>
                <w:i/>
                <w:color w:val="000000"/>
              </w:rPr>
              <w:t>zaznaczyć właściwe)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5424" w:type="dxa"/>
            <w:gridSpan w:val="2"/>
            <w:vAlign w:val="center"/>
          </w:tcPr>
          <w:p w14:paraId="0C421FCB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0"/>
                <w:id w:val="-929031235"/>
              </w:sdtPr>
              <w:sdtEndPr/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 IV LO im. M. Reja w Zabrzu</w:t>
            </w:r>
          </w:p>
        </w:tc>
      </w:tr>
      <w:tr w:rsidR="008A7438" w14:paraId="0C421FCE" w14:textId="77777777">
        <w:trPr>
          <w:trHeight w:val="973"/>
        </w:trPr>
        <w:tc>
          <w:tcPr>
            <w:tcW w:w="9535" w:type="dxa"/>
            <w:gridSpan w:val="3"/>
            <w:vAlign w:val="center"/>
          </w:tcPr>
          <w:p w14:paraId="0C421FCD" w14:textId="4D69F3E6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 Oświadczam, iż w roku szkolnym 20</w:t>
            </w:r>
            <w:r w:rsidR="001B4E75">
              <w:rPr>
                <w:rFonts w:ascii="Arial" w:eastAsia="Arial" w:hAnsi="Arial" w:cs="Arial"/>
                <w:color w:val="000000"/>
              </w:rPr>
              <w:t>24</w:t>
            </w:r>
            <w:r>
              <w:rPr>
                <w:rFonts w:ascii="Arial" w:eastAsia="Arial" w:hAnsi="Arial" w:cs="Arial"/>
                <w:color w:val="000000"/>
              </w:rPr>
              <w:t xml:space="preserve">/2025 uczęszczam do klasy </w:t>
            </w:r>
            <w:r>
              <w:rPr>
                <w:rFonts w:ascii="Arial" w:eastAsia="Arial" w:hAnsi="Arial" w:cs="Arial"/>
                <w:i/>
                <w:color w:val="000000"/>
              </w:rPr>
              <w:t>(podać, która klasa, np. III)</w:t>
            </w:r>
            <w:r>
              <w:rPr>
                <w:rFonts w:ascii="Arial" w:eastAsia="Arial" w:hAnsi="Arial" w:cs="Arial"/>
                <w:color w:val="000000"/>
              </w:rPr>
              <w:t>: …………………………..</w:t>
            </w:r>
          </w:p>
        </w:tc>
      </w:tr>
      <w:tr w:rsidR="008A7438" w14:paraId="0C421FD1" w14:textId="77777777">
        <w:trPr>
          <w:cantSplit/>
          <w:trHeight w:val="524"/>
        </w:trPr>
        <w:tc>
          <w:tcPr>
            <w:tcW w:w="4111" w:type="dxa"/>
            <w:vMerge w:val="restart"/>
            <w:vAlign w:val="center"/>
          </w:tcPr>
          <w:p w14:paraId="0C421FCF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3. Posiadam znajomość języka angielskiego w stopniu komunikatywnym </w:t>
            </w:r>
            <w:r>
              <w:rPr>
                <w:rFonts w:ascii="Arial" w:eastAsia="Arial" w:hAnsi="Arial" w:cs="Arial"/>
                <w:i/>
                <w:color w:val="000000"/>
              </w:rPr>
              <w:t>(zaznaczyć właściwe)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5424" w:type="dxa"/>
            <w:gridSpan w:val="2"/>
            <w:vAlign w:val="center"/>
          </w:tcPr>
          <w:p w14:paraId="0C421FD0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"/>
                <w:id w:val="1696109300"/>
              </w:sdtPr>
              <w:sdtEndPr/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 tak</w:t>
            </w:r>
          </w:p>
        </w:tc>
      </w:tr>
      <w:tr w:rsidR="008A7438" w14:paraId="0C421FD4" w14:textId="77777777">
        <w:trPr>
          <w:cantSplit/>
          <w:trHeight w:val="524"/>
        </w:trPr>
        <w:tc>
          <w:tcPr>
            <w:tcW w:w="4111" w:type="dxa"/>
            <w:vMerge/>
            <w:vAlign w:val="center"/>
          </w:tcPr>
          <w:p w14:paraId="0C421FD2" w14:textId="77777777" w:rsidR="008A7438" w:rsidRDefault="008A7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424" w:type="dxa"/>
            <w:gridSpan w:val="2"/>
            <w:vAlign w:val="center"/>
          </w:tcPr>
          <w:p w14:paraId="0C421FD3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"/>
                <w:id w:val="-121702629"/>
              </w:sdtPr>
              <w:sdtEndPr/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 nie</w:t>
            </w:r>
          </w:p>
        </w:tc>
      </w:tr>
      <w:tr w:rsidR="008A7438" w14:paraId="0C421FD7" w14:textId="77777777">
        <w:trPr>
          <w:trHeight w:val="737"/>
        </w:trPr>
        <w:tc>
          <w:tcPr>
            <w:tcW w:w="7699" w:type="dxa"/>
            <w:gridSpan w:val="2"/>
            <w:vAlign w:val="center"/>
          </w:tcPr>
          <w:p w14:paraId="0C421FD5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 Oświadczam, że moja średnia ocen z języka angielskiego i niemieckiego uzyskana na koniec I okresu roku szk. 2024/2025 wynosiła:</w:t>
            </w:r>
          </w:p>
        </w:tc>
        <w:tc>
          <w:tcPr>
            <w:tcW w:w="1836" w:type="dxa"/>
            <w:vAlign w:val="center"/>
          </w:tcPr>
          <w:p w14:paraId="0C421FD6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8A7438" w14:paraId="0C421FDA" w14:textId="77777777">
        <w:trPr>
          <w:trHeight w:val="737"/>
        </w:trPr>
        <w:tc>
          <w:tcPr>
            <w:tcW w:w="7699" w:type="dxa"/>
            <w:gridSpan w:val="2"/>
            <w:vAlign w:val="center"/>
          </w:tcPr>
          <w:p w14:paraId="0C421FD8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 Oświadczam, że moja ocena z informatyki uzyskana na koniec I okresu roku szk. 2024/2025 wynosiła:</w:t>
            </w:r>
          </w:p>
        </w:tc>
        <w:tc>
          <w:tcPr>
            <w:tcW w:w="1836" w:type="dxa"/>
            <w:vAlign w:val="center"/>
          </w:tcPr>
          <w:p w14:paraId="0C421FD9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8A7438" w14:paraId="0C421FDD" w14:textId="77777777">
        <w:trPr>
          <w:trHeight w:val="737"/>
        </w:trPr>
        <w:tc>
          <w:tcPr>
            <w:tcW w:w="7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1FDB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6. Oświadczam, że moja ocena z zachowania na koniec I okresu roku szk. 2024/2025 wynosiła: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1FDC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8A7438" w14:paraId="0C421FE0" w14:textId="77777777">
        <w:trPr>
          <w:cantSplit/>
          <w:trHeight w:val="366"/>
        </w:trPr>
        <w:tc>
          <w:tcPr>
            <w:tcW w:w="76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421FDE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7. Oświadczam, że moja frekwencja na koniec I okresu roku szk. 2024/2025 wynosiła:</w:t>
            </w:r>
            <w:r>
              <w:rPr>
                <w:rFonts w:ascii="Arial" w:eastAsia="Arial" w:hAnsi="Arial" w:cs="Arial"/>
                <w:color w:val="000000"/>
              </w:rPr>
              <w:br/>
              <w:t>Natomiast frekwencja w poprzednim miesiącu: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1FDF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8A7438" w14:paraId="0C421FE3" w14:textId="77777777">
        <w:trPr>
          <w:cantSplit/>
          <w:trHeight w:val="366"/>
        </w:trPr>
        <w:tc>
          <w:tcPr>
            <w:tcW w:w="769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421FE1" w14:textId="77777777" w:rsidR="008A7438" w:rsidRDefault="008A74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1FE2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C421FE4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Arial" w:eastAsia="Arial" w:hAnsi="Arial" w:cs="Arial"/>
        </w:rPr>
      </w:pPr>
      <w:bookmarkStart w:id="1" w:name="_heading=h.v4ro9ae9jkqr" w:colFirst="0" w:colLast="0"/>
      <w:bookmarkEnd w:id="1"/>
    </w:p>
    <w:p w14:paraId="0C421FE5" w14:textId="77777777" w:rsidR="008A7438" w:rsidRDefault="006C5E70">
      <w:pPr>
        <w:shd w:val="clear" w:color="auto" w:fill="FFFFFF"/>
        <w:ind w:left="0" w:hanging="2"/>
        <w:jc w:val="both"/>
        <w:rPr>
          <w:rFonts w:ascii="Arial" w:eastAsia="Arial" w:hAnsi="Arial" w:cs="Arial"/>
          <w:u w:val="single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u w:val="single"/>
        </w:rPr>
        <w:t>Proszę wpisać X, aby potwierdzić wyrażenie zgody</w:t>
      </w:r>
    </w:p>
    <w:p w14:paraId="0C421FE6" w14:textId="77777777" w:rsidR="008A7438" w:rsidRDefault="006C5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Niniejszym, na podstawie art. 6 ust. 1 pkt a) oraz art. 9 ust. 2 </w:t>
      </w:r>
      <w:r>
        <w:rPr>
          <w:rFonts w:ascii="Arial" w:eastAsia="Arial" w:hAnsi="Arial" w:cs="Arial"/>
        </w:rPr>
        <w:t xml:space="preserve">lit. a) </w:t>
      </w:r>
      <w:r>
        <w:rPr>
          <w:rFonts w:ascii="Arial" w:eastAsia="Arial" w:hAnsi="Arial" w:cs="Arial"/>
          <w:color w:val="000000"/>
          <w:sz w:val="20"/>
          <w:szCs w:val="20"/>
        </w:rPr>
        <w:t>Rozporządzenia Parlamentu Europejskiego i Rady (UE) 2016/679 z dnia 27 kwietnia 2016 r. w sprawie ochrony osób fizycznych w związku z przetwarzaniem danych osobowych i w sprawie swobodnego przepływu takich danych oraz uchylenia dyrektywy 95/46/WE (dalej zwanym „RODO”)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w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yrażam zgodę na przetwarzanie moich danych osobowych zawartych w formularzu </w:t>
      </w:r>
      <w:r>
        <w:rPr>
          <w:rFonts w:ascii="Arial" w:eastAsia="Arial" w:hAnsi="Arial" w:cs="Arial"/>
          <w:b/>
        </w:rPr>
        <w:t xml:space="preserve">na potrzeby realizacji </w:t>
      </w:r>
      <w:r>
        <w:rPr>
          <w:rFonts w:ascii="Arial" w:eastAsia="Arial" w:hAnsi="Arial" w:cs="Arial"/>
          <w:color w:val="000000"/>
          <w:sz w:val="20"/>
          <w:szCs w:val="20"/>
        </w:rPr>
        <w:t>akredytowanego projektu nr 2024-1-PL01-KA121-SCH-000223573 w ramach programu Erasmus+, akcja kluczowa 1: Mobilność edukacyjn</w:t>
      </w:r>
      <w:r>
        <w:rPr>
          <w:rFonts w:ascii="Arial" w:eastAsia="Arial" w:hAnsi="Arial" w:cs="Arial"/>
        </w:rPr>
        <w:t xml:space="preserve">a, w tym przygotowania projektu, </w:t>
      </w:r>
      <w:r>
        <w:rPr>
          <w:rFonts w:ascii="Arial" w:eastAsia="Arial" w:hAnsi="Arial" w:cs="Arial"/>
          <w:b/>
        </w:rPr>
        <w:t>przeprowadzenia rekrutacji,</w:t>
      </w:r>
      <w:r>
        <w:rPr>
          <w:rFonts w:ascii="Arial" w:eastAsia="Arial" w:hAnsi="Arial" w:cs="Arial"/>
        </w:rPr>
        <w:t xml:space="preserve"> opracowania koniecznej dokumentacji, jak i jej archiwizacji, monitoringu, audytu i kontroli przez instytucje nadzorujące realizację ww. projektu, wprowadzenia danych osobowych do wymaganych w projekcie systemów informatycznych, w tym publikacji list rekrutacyjnych: głównej i rezerwowej zgodnie z regulaminem (w widocznym miejs</w:t>
      </w:r>
      <w:r>
        <w:rPr>
          <w:rFonts w:ascii="Arial" w:eastAsia="Arial" w:hAnsi="Arial" w:cs="Arial"/>
        </w:rPr>
        <w:t xml:space="preserve">cu w budynku szkoły i na stronie internetowej szkoły), a w przypadku pozytywnego rozstrzygnięcia wniosku - dodatkowo udziału w ww. projekcie oraz wszelkich wydarzeniach i obowiązkach z niego wynikających. </w:t>
      </w:r>
    </w:p>
    <w:p w14:paraId="0C421FE7" w14:textId="77777777" w:rsidR="008A7438" w:rsidRDefault="006C5E70">
      <w:pPr>
        <w:numPr>
          <w:ilvl w:val="0"/>
          <w:numId w:val="3"/>
        </w:numPr>
        <w:tabs>
          <w:tab w:val="left" w:pos="3060"/>
          <w:tab w:val="right" w:pos="9000"/>
        </w:tabs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Wyrażam zgodę na kontakt telefoniczny lub e-mail w sprawach dotyczących projektu. </w:t>
      </w:r>
    </w:p>
    <w:p w14:paraId="0C421FE8" w14:textId="77777777" w:rsidR="008A7438" w:rsidRDefault="006C5E70">
      <w:pPr>
        <w:numPr>
          <w:ilvl w:val="0"/>
          <w:numId w:val="3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Wyrażam zgodę na nieodpłatne utrwalanie mojego wizerunku w formie analogowej i cyfrowej (fotografia, film) zarejestrowanego na potrzeby dokumentacji realizacji działań projektowych lub w celu akredytowanego projektu nr 2024-1-PL01-KA121-SCH-000223573 w ramach programu Erasmus+, akcja kluczowa 1: Mobilność edukacyjna na podstawie art. 6 ust. 1 lit. a) RODO w nawiązaniu do art. 81 ust. 1 ustawy z dnia 4 lutego 1994 r. o prawie autorskim i prawach pokrewnych za pośrednictwem dowolnego medium. </w:t>
      </w:r>
      <w:r>
        <w:rPr>
          <w:rFonts w:ascii="Arial" w:eastAsia="Arial" w:hAnsi="Arial" w:cs="Arial"/>
        </w:rPr>
        <w:lastRenderedPageBreak/>
        <w:t>Jednocześnie wyrażam zgodę na udostępnienie materiałów z moim wizerunkiem partnerom oraz instytucjom nadzorującym ww. projekt.</w:t>
      </w:r>
    </w:p>
    <w:p w14:paraId="0C421FE9" w14:textId="77777777" w:rsidR="008A7438" w:rsidRDefault="006C5E70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Powyższe zgody są dobrowolne, ale ich niewyrażenie uniemożliwi udział w projekcie lub utrudni organizację pracy związanej z projektem.</w:t>
      </w:r>
    </w:p>
    <w:p w14:paraId="0C421FEA" w14:textId="77777777" w:rsidR="008A7438" w:rsidRDefault="008A7438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</w:p>
    <w:p w14:paraId="0C421FEB" w14:textId="6BF3F416" w:rsidR="008A7438" w:rsidRDefault="006C5E70" w:rsidP="006C5E70">
      <w:pPr>
        <w:tabs>
          <w:tab w:val="left" w:pos="3060"/>
          <w:tab w:val="right" w:pos="9000"/>
        </w:tabs>
        <w:spacing w:line="360" w:lineRule="auto"/>
        <w:ind w:left="0" w:hanging="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……………………………….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………………………………………</w:t>
      </w:r>
      <w:r>
        <w:rPr>
          <w:rFonts w:ascii="Arial" w:eastAsia="Arial" w:hAnsi="Arial" w:cs="Arial"/>
        </w:rPr>
        <w:br/>
        <w:t>Miejscowość, data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Podpis osoby zgłaszającej formularz</w:t>
      </w:r>
      <w:r>
        <w:rPr>
          <w:rFonts w:ascii="Arial" w:eastAsia="Arial" w:hAnsi="Arial" w:cs="Arial"/>
        </w:rPr>
        <w:br/>
      </w:r>
      <w:r w:rsidRPr="006C5E70">
        <w:rPr>
          <w:rFonts w:ascii="Arial" w:eastAsia="Arial" w:hAnsi="Arial" w:cs="Arial"/>
          <w:sz w:val="16"/>
          <w:szCs w:val="16"/>
        </w:rPr>
        <w:t>(opiekuna prawnego/rodzica)</w:t>
      </w:r>
    </w:p>
    <w:p w14:paraId="0C421FEC" w14:textId="77777777" w:rsidR="008A7438" w:rsidRDefault="008A7438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</w:p>
    <w:p w14:paraId="0C421FED" w14:textId="77777777" w:rsidR="008A7438" w:rsidRDefault="008A7438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</w:p>
    <w:p w14:paraId="0C421FEE" w14:textId="77777777" w:rsidR="008A7438" w:rsidRDefault="008A7438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</w:p>
    <w:p w14:paraId="0C421FEF" w14:textId="77777777" w:rsidR="008A7438" w:rsidRDefault="006C5E70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Informacje dotyczące przetwarzania danych osobowych dla uczestników projektu</w:t>
      </w:r>
    </w:p>
    <w:p w14:paraId="0C421FF0" w14:textId="77777777" w:rsidR="008A7438" w:rsidRDefault="006C5E70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Zgodnie z art. 13 i art. 14 rozporządzenia Parlamentu Europejskiego i Rady (UE) 2016/679  z dnia 27 kwietnia 2016 r. w sprawie ochrony osób fizycznych w związku z przetwarzaniem danych osobowych i w sprawie swobodnego przepływu takich danych oraz uchylenia dyrektywy 95/46/WE (ogólne rozporządzenie o ochronie danych) (Dz. Urz. UE L 119 z 04.05.2016, str.1, z późn. zm.), dalej jako: „RODO”, informujemy, że:</w:t>
      </w:r>
    </w:p>
    <w:p w14:paraId="0C421FF1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Administratorem Pani/Pana danych osobowych (dalej jako: Administrator) jest IV Liceum Ogólnokształcące im. Mikołaja Reja w Zabrzu, ul. Gen. Wł. Andersa 64, 41-808 Zabrze, tel.: 32 272 22 22, 728 163 579, e-mail: sekretariat@4lo.zabrze.pl</w:t>
      </w:r>
    </w:p>
    <w:p w14:paraId="0C421FF2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wszelkich sprawach związanych z przetwarzaniem danych osobowych przez Administratora można uzyskać informację, kontaktując się z Inspektorem Ochrony Danych, Panią Patrycją Hładoń, w następujących formach: przesyłając informację na adres e-mail: patrycja@informatics.jaworzno.pl lub listownie i osobiście pod adresem siedziby Administratora lub telefonicznie pod numerem: +48668416144.</w:t>
      </w:r>
    </w:p>
    <w:p w14:paraId="0C421FF3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osobowe przetwarzamy w związku z realizacją akredytowanego projektu nr 2024-1-PL01-KA121-SCH-000223573 w ramach programu Erasmus+, akcja kluczowa 1: Mobilność edukacyjna, a w szczególności w celach:</w:t>
      </w:r>
    </w:p>
    <w:p w14:paraId="0C421FF4" w14:textId="77777777" w:rsidR="008A7438" w:rsidRDefault="006C5E7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związanych z wydatkowaniem i rozliczeniem środków europejskich w ramach programu, w tym z potwierdzeniem kwalifikowalności wydatków,</w:t>
      </w:r>
    </w:p>
    <w:p w14:paraId="0C421FF5" w14:textId="77777777" w:rsidR="008A7438" w:rsidRDefault="006C5E7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prowadzenia działań monitoringowych,</w:t>
      </w:r>
    </w:p>
    <w:p w14:paraId="0C421FF6" w14:textId="77777777" w:rsidR="008A7438" w:rsidRDefault="006C5E7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związanych z zapewnieniem ścieżki audytu,</w:t>
      </w:r>
    </w:p>
    <w:p w14:paraId="0C421FF7" w14:textId="77777777" w:rsidR="008A7438" w:rsidRDefault="006C5E7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realizacją zaplanowanych w ramach projektu wydarzeń,</w:t>
      </w:r>
    </w:p>
    <w:p w14:paraId="0C421FF8" w14:textId="77777777" w:rsidR="008A7438" w:rsidRDefault="006C5E7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archiwizacji dokumentacji.</w:t>
      </w:r>
    </w:p>
    <w:p w14:paraId="0C421FF9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Dane osobowe przetwarzamy na podstawie art. 6 ust. 1 lit. a) oraz art. 9 ust. 2 lit. a) RODO - zgoda właściciela danych. Ponadto art. 6 ust. 1 lit. c) RODO - </w:t>
      </w:r>
      <w:r>
        <w:rPr>
          <w:rFonts w:ascii="Arial" w:eastAsia="Arial" w:hAnsi="Arial" w:cs="Arial"/>
        </w:rPr>
        <w:lastRenderedPageBreak/>
        <w:t>wykonujemy obowiązki prawne związane z przepisami prawa m.in. cywilnego, podatkowego, oświatowego wynikające w szczególności ze zobowiązań związanych z realizacją  akredytowanego projektu nr 2024-1-PL01-KA121-SCH-000223573 w ramach programu Erasmus+, akcja kluczowa 1: Mobilność edukacyjna; art. 6 ust. 1 lit. e) RODO -  przetwarzamy dane w celu realizacji zadania w interesie publicznym. Dane będą również przetwarzane na podstawie art. 6 ust. 1 lit. c) RODO oraz art. 9 ust. 2 lit. j) RODO tj. niezbędne do cel</w:t>
      </w:r>
      <w:r>
        <w:rPr>
          <w:rFonts w:ascii="Arial" w:eastAsia="Arial" w:hAnsi="Arial" w:cs="Arial"/>
        </w:rPr>
        <w:t>ów archiwalnych w interesie publicznym, do celów badań naukowych lub historycznych lub do celów statystycznych.</w:t>
      </w:r>
    </w:p>
    <w:p w14:paraId="0C421FFA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Dostęp do danych będą miały osoby pracujące i współpracujące z Administratorem w zakresie realizacji projektu oraz podmioty realizujące usługi prawno-finansowe oraz informatyczne na rzecz Administratora – każdorazowo będą zawierane wówczas umowy powierzenia. Dane w przypadkach ściśle określonych przepisami prawa mogą zostać ujawnione poprzez przesłanie uprawnionym podmiotom. Dane osobowe będą również udostępnione instytucjom nadzorującym projekt.</w:t>
      </w:r>
    </w:p>
    <w:p w14:paraId="0C421FFB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Administrator nie zamierza przekazywać danych osobowych do państwa trzeciego lub organizacji międzynarodowej, poza Europejski Obszar Gospodarczy z zastrzeżeniem międzynarodowego charakteru przepływu danych w ramach portali społecznościowych z zastosowaniem stosowanych przez właścicieli portali społecznościowych, w tym Meta klauzul umownych zatwierdzonych przez Komisję Europejską i decyzji Komisji Europejskiej stwierdzających odpowiedni stopień ochrony danych w odniesieniu do określonych krajów.</w:t>
      </w:r>
    </w:p>
    <w:p w14:paraId="0C421FFC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Będziemy przetwarzać Pani/Pana dane osobowe w przez okres realizacji projektu oraz jego trwałości.</w:t>
      </w:r>
    </w:p>
    <w:p w14:paraId="0C421FFD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Informujemy, że Pani/Pana dane osobowe są przetwarzane w zakresie działań realizowanych w ramach akredytowanego projektu nr 2024-1-PL01-KA121-SCH-000223573 w ramach programu Erasmus+, akcja kluczowa 1: Mobilność edukacyjna. </w:t>
      </w:r>
      <w:r>
        <w:rPr>
          <w:rFonts w:ascii="Arial" w:eastAsia="Arial" w:hAnsi="Arial" w:cs="Arial"/>
        </w:rPr>
        <w:t>W związku z powyższym informujemy Panią/Pana, że Pani/Pana dane osobowe mogą zostać udostępnione instytucjom monitorującym i kontrolującym dofinansowanie projektu, wyznaczonym przez nich audytorom i kontrolerom, jak również instytucjom przez nich wskazanych - instytucjom pośredniczącym, instytucji zarządzającej, w tym przede wszystkim Narodowej Agencji Programu Erasmus+, Aleje Jerozolimskie 142A, 02-305 Warszawa, które w zakresie realizowanych przez siebie zadań związanych z niniejszym projektem stają się s</w:t>
      </w:r>
      <w:r>
        <w:rPr>
          <w:rFonts w:ascii="Arial" w:eastAsia="Arial" w:hAnsi="Arial" w:cs="Arial"/>
        </w:rPr>
        <w:t xml:space="preserve">amodzielnymi administratorami danych osobowych. </w:t>
      </w:r>
    </w:p>
    <w:p w14:paraId="0C421FFE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Prawa osób, których dane dotyczą - Pani/Panu jako właścicielowi danych przysługują następujące prawa:</w:t>
      </w:r>
    </w:p>
    <w:p w14:paraId="0C421FFF" w14:textId="77777777" w:rsidR="008A7438" w:rsidRDefault="006C5E70">
      <w:pPr>
        <w:numPr>
          <w:ilvl w:val="0"/>
          <w:numId w:val="4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prawo dostępu do swoich danych osobowych oraz informacji na temat sposobu ich przetwarzania,</w:t>
      </w:r>
    </w:p>
    <w:p w14:paraId="0C422000" w14:textId="77777777" w:rsidR="008A7438" w:rsidRDefault="006C5E70">
      <w:pPr>
        <w:numPr>
          <w:ilvl w:val="0"/>
          <w:numId w:val="4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prawo żądania poprawienia danych,</w:t>
      </w:r>
    </w:p>
    <w:p w14:paraId="0C422001" w14:textId="77777777" w:rsidR="008A7438" w:rsidRDefault="006C5E70">
      <w:pPr>
        <w:numPr>
          <w:ilvl w:val="0"/>
          <w:numId w:val="4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prawo żądania usunięcia danych - uwzględniając jednak ograniczenia, o których mowa w art. 17 ust. 3 RODO, nie zawsze będziemy mogli takie żądanie zrealizować,</w:t>
      </w:r>
    </w:p>
    <w:p w14:paraId="0C422002" w14:textId="77777777" w:rsidR="008A7438" w:rsidRDefault="006C5E70">
      <w:pPr>
        <w:numPr>
          <w:ilvl w:val="0"/>
          <w:numId w:val="4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prawo ograniczenia przetwarzania danych,</w:t>
      </w:r>
    </w:p>
    <w:p w14:paraId="0C422003" w14:textId="77777777" w:rsidR="008A7438" w:rsidRDefault="006C5E70">
      <w:pPr>
        <w:numPr>
          <w:ilvl w:val="0"/>
          <w:numId w:val="4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prawo do wniesienia sprzeciwu wobec przetwarzania w sytuacji, w której podstawą przetwarzania jest art. 6 ust. 1 lit. e) RODO.</w:t>
      </w:r>
    </w:p>
    <w:p w14:paraId="0C422004" w14:textId="77777777" w:rsidR="008A7438" w:rsidRDefault="006C5E70">
      <w:pPr>
        <w:numPr>
          <w:ilvl w:val="0"/>
          <w:numId w:val="4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Poszczególne prawa można realizować kontaktując się z Administratorem lub inspektorem ochrony danych.</w:t>
      </w:r>
    </w:p>
    <w:p w14:paraId="0C422005" w14:textId="77777777" w:rsidR="008A7438" w:rsidRDefault="006C5E70">
      <w:pPr>
        <w:numPr>
          <w:ilvl w:val="0"/>
          <w:numId w:val="4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Ponadto istnieje możliwość wniesienia skargi do Prezesa Urzędu Ochrony Danych Osobowych gdy uzna Pani/Pan, że przetwarzanie danych osobowych narusza przepisy RODO. Kontakt do Urzędu Ochrony Danych Osobowych: https://uodo.gov.pl/pl/p/kontakt</w:t>
      </w:r>
    </w:p>
    <w:p w14:paraId="0C422006" w14:textId="77777777" w:rsidR="008A7438" w:rsidRDefault="006C5E7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Podanie danych osobowych jest obowiązkowe, a konsekwencją niepodania danych będzie brak możliwości uczestnictwa w projekcie.</w:t>
      </w:r>
    </w:p>
    <w:p w14:paraId="0C422007" w14:textId="77777777" w:rsidR="008A7438" w:rsidRDefault="008A7438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</w:p>
    <w:p w14:paraId="0C422008" w14:textId="77777777" w:rsidR="008A7438" w:rsidRDefault="006C5E70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Oświadczam, że zapoznałem/zapoznałam się z informacją dot. przetwarzania moich danych osobowych. </w:t>
      </w:r>
    </w:p>
    <w:p w14:paraId="0C422009" w14:textId="77777777" w:rsidR="008A7438" w:rsidRDefault="008A7438">
      <w:pPr>
        <w:tabs>
          <w:tab w:val="left" w:pos="3060"/>
          <w:tab w:val="right" w:pos="9000"/>
        </w:tabs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C42200A" w14:textId="77777777" w:rsidR="008A7438" w:rsidRDefault="008A7438">
      <w:pPr>
        <w:tabs>
          <w:tab w:val="left" w:pos="3060"/>
          <w:tab w:val="right" w:pos="9000"/>
        </w:tabs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C42200B" w14:textId="0AD7F572" w:rsidR="008A7438" w:rsidRPr="006C5E70" w:rsidRDefault="006C5E70" w:rsidP="006C5E70">
      <w:pPr>
        <w:tabs>
          <w:tab w:val="left" w:pos="3060"/>
          <w:tab w:val="right" w:pos="9000"/>
        </w:tabs>
        <w:spacing w:line="360" w:lineRule="auto"/>
        <w:ind w:left="0" w:hanging="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</w:rPr>
        <w:t xml:space="preserve">  ……………………………….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………………………………………</w:t>
      </w:r>
      <w:r>
        <w:rPr>
          <w:rFonts w:ascii="Arial" w:eastAsia="Arial" w:hAnsi="Arial" w:cs="Arial"/>
        </w:rPr>
        <w:br/>
        <w:t>Miejscowość, data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Podpis osoby zgłaszającej formularz</w:t>
      </w:r>
      <w:r w:rsidR="00E51ACC">
        <w:rPr>
          <w:rFonts w:ascii="Arial" w:eastAsia="Arial" w:hAnsi="Arial" w:cs="Arial"/>
        </w:rPr>
        <w:br/>
      </w:r>
      <w:r w:rsidRPr="006C5E70">
        <w:rPr>
          <w:rFonts w:ascii="Arial" w:eastAsia="Arial" w:hAnsi="Arial" w:cs="Arial"/>
          <w:sz w:val="16"/>
          <w:szCs w:val="16"/>
        </w:rPr>
        <w:t>(opiekuna prawnego/rodzica)</w:t>
      </w:r>
    </w:p>
    <w:p w14:paraId="0C42200C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right" w:pos="9000"/>
        </w:tabs>
        <w:spacing w:after="0" w:line="360" w:lineRule="auto"/>
        <w:ind w:left="0" w:hanging="2"/>
        <w:jc w:val="both"/>
        <w:rPr>
          <w:rFonts w:ascii="Arial" w:eastAsia="Arial" w:hAnsi="Arial" w:cs="Arial"/>
          <w:b/>
        </w:rPr>
      </w:pPr>
    </w:p>
    <w:p w14:paraId="0C42200D" w14:textId="77777777" w:rsidR="008A7438" w:rsidRDefault="006C5E70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right" w:pos="9000"/>
        </w:tabs>
        <w:spacing w:after="0"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Ja niżej podpisany/a ponadto oświadczam, że:</w:t>
      </w:r>
    </w:p>
    <w:p w14:paraId="0C42200E" w14:textId="77777777" w:rsidR="008A7438" w:rsidRDefault="006C5E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Zapoznałem/łam się z Regulaminem rekrutacji do akredytowanego projektu nr 2024-1-PL01-KA121-SCH-000223573.</w:t>
      </w:r>
    </w:p>
    <w:p w14:paraId="0C42200F" w14:textId="77777777" w:rsidR="008A7438" w:rsidRDefault="006C5E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Jestem świadomy/ma, że zgłoszenie chęci udziału w projekcie nie jest równoznaczne z zakwalifikowaniem do udziału w nim. </w:t>
      </w:r>
    </w:p>
    <w:p w14:paraId="0C422010" w14:textId="77777777" w:rsidR="008A7438" w:rsidRDefault="006C5E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Mam świadomość odpowiedzialności za złożenie nieprawdziwego oświadczenia lub zatajenie prawdy.</w:t>
      </w:r>
    </w:p>
    <w:p w14:paraId="0C422011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C422012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C422013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C422014" w14:textId="77777777" w:rsidR="008A7438" w:rsidRDefault="006C5E7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…………………………………………  …………………………………………      …………………………………………</w:t>
      </w:r>
    </w:p>
    <w:p w14:paraId="0C422015" w14:textId="77777777" w:rsidR="008A7438" w:rsidRDefault="006C5E7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miejscowość i data                              czytelny podpis kandydata do udziału              czytelny podpis opiekuna </w:t>
      </w:r>
      <w:r>
        <w:rPr>
          <w:rFonts w:ascii="Arial" w:eastAsia="Arial" w:hAnsi="Arial" w:cs="Arial"/>
          <w:color w:val="000000"/>
          <w:sz w:val="18"/>
          <w:szCs w:val="18"/>
        </w:rPr>
        <w:br/>
        <w:t xml:space="preserve">                                                                             w projekcie (ucznia)                              prawnego (rodzica)</w:t>
      </w:r>
    </w:p>
    <w:p w14:paraId="0C422016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C422017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C422018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right="-142" w:hanging="2"/>
        <w:jc w:val="both"/>
        <w:rPr>
          <w:rFonts w:ascii="Arial" w:eastAsia="Arial" w:hAnsi="Arial" w:cs="Arial"/>
          <w:color w:val="000000"/>
          <w:u w:val="single"/>
        </w:rPr>
      </w:pPr>
    </w:p>
    <w:p w14:paraId="0C422019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right="-142" w:hanging="2"/>
        <w:jc w:val="both"/>
        <w:rPr>
          <w:rFonts w:ascii="Arial" w:eastAsia="Arial" w:hAnsi="Arial" w:cs="Arial"/>
          <w:color w:val="000000"/>
          <w:u w:val="single"/>
        </w:rPr>
      </w:pPr>
    </w:p>
    <w:p w14:paraId="0C42201A" w14:textId="77777777" w:rsidR="008A7438" w:rsidRDefault="006C5E70">
      <w:pPr>
        <w:pBdr>
          <w:top w:val="nil"/>
          <w:left w:val="nil"/>
          <w:bottom w:val="nil"/>
          <w:right w:val="nil"/>
          <w:between w:val="nil"/>
        </w:pBdr>
        <w:ind w:left="0" w:right="-142" w:hanging="2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smallCaps/>
          <w:color w:val="000000"/>
          <w:u w:val="single"/>
        </w:rPr>
        <w:t>CZĘŚĆ B WERYFIKACJA MNIEJSZYCH SZANS EDUKACYJNYCH I ZAANGAŻOWANIA SPOŁECZNEGO UCZNIA – WYPEŁNIA WYCHOWAWCA UCZNIA</w:t>
      </w:r>
    </w:p>
    <w:p w14:paraId="0C42201B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1"/>
        <w:tblW w:w="980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540"/>
      </w:tblGrid>
      <w:tr w:rsidR="008A7438" w14:paraId="0C422023" w14:textId="77777777">
        <w:trPr>
          <w:trHeight w:val="73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201C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Potwierdzam, iż kandydat/ka do udziału w projekcie jest osobą wpisującą się w kategorię „mniejszych szans: z następującego powodu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(zaznaczyć właściwe)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6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201D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3"/>
                <w:id w:val="1154797405"/>
              </w:sdtPr>
              <w:sdtEndPr/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 xml:space="preserve"> 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>niepełnosprawność</w:t>
            </w:r>
          </w:p>
          <w:p w14:paraId="0C42201E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"/>
                <w:id w:val="-1853957270"/>
              </w:sdtPr>
              <w:sdtEndPr/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 xml:space="preserve"> 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>osoba z rodziny wielodzietnej/niepełnej</w:t>
            </w:r>
          </w:p>
          <w:p w14:paraId="0C42201F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5"/>
                <w:id w:val="-798533647"/>
              </w:sdtPr>
              <w:sdtEndPr/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 xml:space="preserve"> 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>trudności w nauce (w tym np. opinia poradni psychologiczno-pedagogicznej)</w:t>
            </w:r>
          </w:p>
          <w:p w14:paraId="0C422020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"/>
                <w:id w:val="261113840"/>
              </w:sdtPr>
              <w:sdtEndPr/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 xml:space="preserve"> 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>niekorzystna sytuacja ekonomiczna</w:t>
            </w:r>
          </w:p>
          <w:p w14:paraId="0C422021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7"/>
                <w:id w:val="187109126"/>
              </w:sdtPr>
              <w:sdtEndPr/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 xml:space="preserve"> 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>osoba pochodząca ze środowisk migracyjnych lub uchodźczych</w:t>
            </w:r>
          </w:p>
          <w:p w14:paraId="0C422022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8"/>
                <w:id w:val="-1849011136"/>
              </w:sdtPr>
              <w:sdtEndPr/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 xml:space="preserve"> 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>osoba z problemami zdrowotnymi (w tym chorobami przewlekłymi)</w:t>
            </w:r>
          </w:p>
        </w:tc>
      </w:tr>
    </w:tbl>
    <w:p w14:paraId="0C422024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jc w:val="both"/>
        <w:rPr>
          <w:rFonts w:ascii="Arial" w:eastAsia="Arial" w:hAnsi="Arial" w:cs="Arial"/>
          <w:color w:val="000000"/>
          <w:u w:val="single"/>
        </w:rPr>
      </w:pPr>
    </w:p>
    <w:tbl>
      <w:tblPr>
        <w:tblStyle w:val="a2"/>
        <w:tblW w:w="969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2"/>
      </w:tblGrid>
      <w:tr w:rsidR="008A7438" w14:paraId="0C42202C" w14:textId="77777777">
        <w:trPr>
          <w:trHeight w:val="809"/>
        </w:trPr>
        <w:tc>
          <w:tcPr>
            <w:tcW w:w="9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2025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Zaangażowanie w życie klasy i szkoły</w:t>
            </w:r>
            <w:r>
              <w:rPr>
                <w:rFonts w:ascii="Arial" w:eastAsia="Arial" w:hAnsi="Arial" w:cs="Arial"/>
                <w:color w:val="000000"/>
              </w:rPr>
              <w:t xml:space="preserve"> (Działania w projektach społecznych, zajęciach pozalekcyjnych, konkursach pozaszkolnych, organizacja uroczystości szkolnych i realizacja własnych inicjatyw w szkole i poza nią)</w:t>
            </w:r>
          </w:p>
          <w:p w14:paraId="0C422026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  <w:p w14:paraId="0C422027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  <w:p w14:paraId="0C422028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  <w:p w14:paraId="0C422029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  <w:p w14:paraId="0C42202A" w14:textId="77777777" w:rsidR="008A7438" w:rsidRDefault="006C5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</w:t>
            </w:r>
          </w:p>
          <w:p w14:paraId="0C42202B" w14:textId="77777777" w:rsidR="008A7438" w:rsidRDefault="008A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C42202D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C42202E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C42202F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C422030" w14:textId="77777777" w:rsidR="008A7438" w:rsidRDefault="006C5E7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……………………………………..                                      …….…………………………………</w:t>
      </w:r>
    </w:p>
    <w:p w14:paraId="0C422031" w14:textId="77777777" w:rsidR="008A7438" w:rsidRDefault="006C5E7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miejscowość i data 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czytelny podpis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wychowawcy</w:t>
      </w:r>
    </w:p>
    <w:p w14:paraId="0C422032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C422033" w14:textId="77777777" w:rsidR="008A7438" w:rsidRDefault="008A74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sectPr w:rsidR="008A7438">
      <w:footerReference w:type="even" r:id="rId8"/>
      <w:footerReference w:type="default" r:id="rId9"/>
      <w:pgSz w:w="11906" w:h="16838"/>
      <w:pgMar w:top="993" w:right="1417" w:bottom="1417" w:left="1417" w:header="708" w:footer="2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2203C" w14:textId="77777777" w:rsidR="006C5E70" w:rsidRDefault="006C5E7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C42203E" w14:textId="77777777" w:rsidR="006C5E70" w:rsidRDefault="006C5E7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CFAAE8-5C6B-4BBD-A314-0F358F151AB9}"/>
    <w:embedBold r:id="rId2" w:fontKey="{E93BF694-64F4-4901-BA41-9935D21B16C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A11D140-41F4-4582-9DEA-1F5DB58BED9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01BF7C17-B3F3-47AE-A6E0-49772BF1A71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8D1EF78-FFE6-4966-B94D-F8AD89B817D1}"/>
    <w:embedItalic r:id="rId6" w:fontKey="{563FB9A0-92EE-446B-B384-BCA2B99E03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7" w:fontKey="{2375E90F-7883-4525-9EA6-3108B6ACFD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AFA6401-99CC-4CDE-B372-E27635AF0A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22034" w14:textId="77777777" w:rsidR="008A7438" w:rsidRDefault="008A7438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22035" w14:textId="77777777" w:rsidR="008A7438" w:rsidRDefault="006C5E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030"/>
      </w:tabs>
      <w:spacing w:after="0" w:line="240" w:lineRule="auto"/>
      <w:ind w:left="2" w:hanging="4"/>
      <w:jc w:val="center"/>
      <w:rPr>
        <w:color w:val="000000"/>
        <w:sz w:val="40"/>
        <w:szCs w:val="40"/>
      </w:rPr>
    </w:pPr>
    <w:r>
      <w:rPr>
        <w:noProof/>
        <w:color w:val="000000"/>
        <w:sz w:val="40"/>
        <w:szCs w:val="40"/>
      </w:rPr>
      <w:drawing>
        <wp:inline distT="0" distB="0" distL="114300" distR="114300" wp14:anchorId="0C422038" wp14:editId="0C422039">
          <wp:extent cx="2763520" cy="557530"/>
          <wp:effectExtent l="0" t="0" r="0" b="0"/>
          <wp:docPr id="1026" name="image1.png" descr="PL Dofinansowane przez UE_BLACK Outlin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L Dofinansowane przez UE_BLACK Outlin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3520" cy="5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422036" w14:textId="24AFBD34" w:rsidR="008A7438" w:rsidRDefault="006C5E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030"/>
      </w:tabs>
      <w:spacing w:after="0" w:line="240" w:lineRule="auto"/>
      <w:ind w:left="0" w:hanging="2"/>
      <w:jc w:val="right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strona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 w:rsidR="001B4E75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z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NUMPAGES</w:instrText>
    </w:r>
    <w:r>
      <w:rPr>
        <w:rFonts w:ascii="Arial" w:eastAsia="Arial" w:hAnsi="Arial" w:cs="Arial"/>
      </w:rPr>
      <w:fldChar w:fldCharType="separate"/>
    </w:r>
    <w:r w:rsidR="001B4E75">
      <w:rPr>
        <w:rFonts w:ascii="Arial" w:eastAsia="Arial" w:hAnsi="Arial" w:cs="Arial"/>
        <w:noProof/>
      </w:rPr>
      <w:t>2</w:t>
    </w:r>
    <w:r>
      <w:rPr>
        <w:rFonts w:ascii="Arial" w:eastAsia="Arial" w:hAnsi="Arial" w:cs="Arial"/>
      </w:rPr>
      <w:fldChar w:fldCharType="end"/>
    </w:r>
  </w:p>
  <w:p w14:paraId="0C422037" w14:textId="77777777" w:rsidR="008A7438" w:rsidRDefault="008A74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030"/>
      </w:tabs>
      <w:spacing w:after="0" w:line="240" w:lineRule="auto"/>
      <w:ind w:left="0" w:hanging="2"/>
      <w:jc w:val="right"/>
      <w:rPr>
        <w:rFonts w:ascii="Arial" w:eastAsia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22038" w14:textId="77777777" w:rsidR="006C5E70" w:rsidRDefault="006C5E7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C42203A" w14:textId="77777777" w:rsidR="006C5E70" w:rsidRDefault="006C5E70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85CDF"/>
    <w:multiLevelType w:val="multilevel"/>
    <w:tmpl w:val="5DAE31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5E51FDA"/>
    <w:multiLevelType w:val="multilevel"/>
    <w:tmpl w:val="55F62A6E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8972D6F"/>
    <w:multiLevelType w:val="multilevel"/>
    <w:tmpl w:val="66A655F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89C3E48"/>
    <w:multiLevelType w:val="multilevel"/>
    <w:tmpl w:val="0B18E1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FC00C01"/>
    <w:multiLevelType w:val="multilevel"/>
    <w:tmpl w:val="8D580D5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78A40B1E"/>
    <w:multiLevelType w:val="multilevel"/>
    <w:tmpl w:val="4B5465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86415689">
    <w:abstractNumId w:val="4"/>
  </w:num>
  <w:num w:numId="2" w16cid:durableId="1489177265">
    <w:abstractNumId w:val="3"/>
  </w:num>
  <w:num w:numId="3" w16cid:durableId="394814838">
    <w:abstractNumId w:val="5"/>
  </w:num>
  <w:num w:numId="4" w16cid:durableId="316614231">
    <w:abstractNumId w:val="2"/>
  </w:num>
  <w:num w:numId="5" w16cid:durableId="1875536208">
    <w:abstractNumId w:val="0"/>
  </w:num>
  <w:num w:numId="6" w16cid:durableId="1513030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438"/>
    <w:rsid w:val="0008233B"/>
    <w:rsid w:val="001B4E75"/>
    <w:rsid w:val="006C5E70"/>
    <w:rsid w:val="008A7438"/>
    <w:rsid w:val="00E5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21F8D"/>
  <w15:docId w15:val="{23088B68-8ECB-428D-9F7C-4A5B47FA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rFonts w:cs="Times New Roman"/>
    </w:rPr>
  </w:style>
  <w:style w:type="character" w:customStyle="1" w:styleId="NagwekZnak">
    <w:name w:val="Nagłówek Znak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ytuZnak">
    <w:name w:val="Tytuł Znak"/>
    <w:rPr>
      <w:rFonts w:ascii="Times New Roman" w:eastAsia="Times New Roman" w:hAnsi="Times New Roman"/>
      <w:b/>
      <w:w w:val="100"/>
      <w:position w:val="-1"/>
      <w:sz w:val="28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Akapitzlist">
    <w:name w:val="List Paragraph"/>
    <w:basedOn w:val="Normalny"/>
    <w:pPr>
      <w:widowControl w:val="0"/>
      <w:suppressAutoHyphens w:val="0"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kapitzlistZnak">
    <w:name w:val="Akapit z listą Znak"/>
    <w:rPr>
      <w:rFonts w:ascii="Times New Roman" w:eastAsia="SimSun" w:hAnsi="Times New Roman" w:cs="Mangal"/>
      <w:w w:val="100"/>
      <w:kern w:val="1"/>
      <w:position w:val="-1"/>
      <w:sz w:val="24"/>
      <w:szCs w:val="21"/>
      <w:effect w:val="none"/>
      <w:vertAlign w:val="baseline"/>
      <w:cs w:val="0"/>
      <w:em w:val="none"/>
      <w:lang w:eastAsia="hi-IN" w:bidi="hi-I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m5yfPobjHYH+A4zG1YPPe4tcnw==">CgMxLjAaHQoBMBIYChYIB0ISCgVBcmlhbBIJRmlyYSBNb25vGh0KATESGAoWCAdCEgoFQXJpYWwSCUZpcmEgTW9ubxodCgEyEhgKFggHQhIKBUFyaWFsEglGaXJhIE1vbm8aHQoBMxIYChYIB0ISCgVBcmlhbBIJRmlyYSBNb25vGh0KATQSGAoWCAdCEgoFQXJpYWwSCUZpcmEgTW9ubxodCgE1EhgKFggHQhIKBUFyaWFsEglGaXJhIE1vbm8aHQoBNhIYChYIB0ISCgVBcmlhbBIJRmlyYSBNb25vGh0KATcSGAoWCAdCEgoFQXJpYWwSCUZpcmEgTW9ubxodCgE4EhgKFggHQhIKBUFyaWFsEglGaXJhIE1vbm8yCGguZ2pkZ3hzMg5oLnY0cm85YWU5amtxcjIJaC4zMGowemxsOAByITF0bC1hbVZRM2JLc0tqRGpEVXJyX25UMXhMbHp2Zy1f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1562</Words>
  <Characters>9376</Characters>
  <Application>Microsoft Office Word</Application>
  <DocSecurity>0</DocSecurity>
  <Lines>78</Lines>
  <Paragraphs>21</Paragraphs>
  <ScaleCrop>false</ScaleCrop>
  <Company/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</dc:creator>
  <cp:lastModifiedBy>Anna Koenigshaus</cp:lastModifiedBy>
  <cp:revision>4</cp:revision>
  <dcterms:created xsi:type="dcterms:W3CDTF">2025-01-10T21:27:00Z</dcterms:created>
  <dcterms:modified xsi:type="dcterms:W3CDTF">2025-01-31T09:32:00Z</dcterms:modified>
</cp:coreProperties>
</file>